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6265F" w:rsidRPr="0012743B" w14:paraId="07E8E336" w14:textId="77777777" w:rsidTr="00867A31">
        <w:tc>
          <w:tcPr>
            <w:tcW w:w="9360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90"/>
              <w:gridCol w:w="6790"/>
              <w:gridCol w:w="1140"/>
            </w:tblGrid>
            <w:tr w:rsidR="000C1B5B" w14:paraId="32C03E5B" w14:textId="77777777" w:rsidTr="004B42D3">
              <w:trPr>
                <w:cantSplit/>
                <w:trHeight w:val="1222"/>
              </w:trPr>
              <w:tc>
                <w:tcPr>
                  <w:tcW w:w="700" w:type="pct"/>
                  <w:vMerge w:val="restart"/>
                  <w:vAlign w:val="center"/>
                </w:tcPr>
                <w:p w14:paraId="5A02D20D" w14:textId="77777777" w:rsidR="000C1B5B" w:rsidRPr="007E6005" w:rsidRDefault="000C1B5B" w:rsidP="006B4BD5">
                  <w:pPr>
                    <w:rPr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7F7E72" wp14:editId="582295EF">
                        <wp:extent cx="733425" cy="695325"/>
                        <wp:effectExtent l="0" t="0" r="9525" b="9525"/>
                        <wp:docPr id="1" name="Immagine 1" descr="Immagine3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magine3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1" w:type="pct"/>
                  <w:vMerge w:val="restart"/>
                </w:tcPr>
                <w:p w14:paraId="394118A9" w14:textId="77777777" w:rsidR="000C1B5B" w:rsidRPr="00F456A8" w:rsidRDefault="000C1B5B" w:rsidP="004B42D3">
                  <w:pPr>
                    <w:jc w:val="center"/>
                  </w:pPr>
                  <w:r>
                    <w:rPr>
                      <w:b/>
                      <w:noProof/>
                      <w:color w:val="0000FF"/>
                    </w:rPr>
                    <w:drawing>
                      <wp:inline distT="0" distB="0" distL="0" distR="0" wp14:anchorId="41DEC658" wp14:editId="1A6BF39D">
                        <wp:extent cx="466725" cy="514350"/>
                        <wp:effectExtent l="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5BE05E" w14:textId="77777777" w:rsidR="0013646D" w:rsidRDefault="000C1B5B" w:rsidP="004B42D3">
                  <w:pPr>
                    <w:pStyle w:val="Titolo2"/>
                    <w:rPr>
                      <w:rFonts w:ascii="Arial" w:hAnsi="Arial"/>
                      <w:color w:val="0000FF"/>
                      <w:sz w:val="17"/>
                      <w:szCs w:val="17"/>
                    </w:rPr>
                  </w:pPr>
                  <w:r w:rsidRPr="00F456A8">
                    <w:rPr>
                      <w:rFonts w:ascii="Arial" w:hAnsi="Arial"/>
                      <w:color w:val="0000FF"/>
                      <w:sz w:val="17"/>
                      <w:szCs w:val="17"/>
                    </w:rPr>
                    <w:t xml:space="preserve">Ministero dell’Istruzione, dell’Università e della Ricerca </w:t>
                  </w:r>
                  <w:r w:rsidR="0013646D">
                    <w:rPr>
                      <w:rFonts w:ascii="Arial" w:hAnsi="Arial"/>
                      <w:color w:val="0000FF"/>
                      <w:sz w:val="17"/>
                      <w:szCs w:val="17"/>
                    </w:rPr>
                    <w:t>–</w:t>
                  </w:r>
                </w:p>
                <w:p w14:paraId="0CBB28E1" w14:textId="77777777" w:rsidR="000C1B5B" w:rsidRPr="00F456A8" w:rsidRDefault="000C1B5B" w:rsidP="004B42D3">
                  <w:pPr>
                    <w:pStyle w:val="Titolo2"/>
                    <w:rPr>
                      <w:rFonts w:ascii="Arial" w:hAnsi="Arial"/>
                      <w:b w:val="0"/>
                      <w:color w:val="0000FF"/>
                      <w:sz w:val="17"/>
                      <w:szCs w:val="17"/>
                    </w:rPr>
                  </w:pPr>
                  <w:r w:rsidRPr="00F456A8">
                    <w:rPr>
                      <w:rFonts w:ascii="Arial" w:hAnsi="Arial"/>
                      <w:color w:val="0000FF"/>
                      <w:sz w:val="17"/>
                      <w:szCs w:val="17"/>
                    </w:rPr>
                    <w:t>Ufficio Scolastico Regionale per il Lazio</w:t>
                  </w:r>
                </w:p>
                <w:p w14:paraId="031BF218" w14:textId="77777777" w:rsidR="000C1B5B" w:rsidRPr="00F456A8" w:rsidRDefault="000C1B5B" w:rsidP="004B42D3">
                  <w:pPr>
                    <w:pStyle w:val="Titolo2"/>
                    <w:spacing w:before="120" w:after="120"/>
                    <w:rPr>
                      <w:rFonts w:ascii="Arial" w:hAnsi="Arial"/>
                      <w:b w:val="0"/>
                      <w:i/>
                      <w:color w:val="0000FF"/>
                      <w:sz w:val="28"/>
                      <w:szCs w:val="28"/>
                    </w:rPr>
                  </w:pPr>
                  <w:r w:rsidRPr="00F456A8">
                    <w:rPr>
                      <w:rFonts w:ascii="Arial" w:hAnsi="Arial"/>
                      <w:i/>
                      <w:color w:val="0000FF"/>
                      <w:sz w:val="28"/>
                      <w:szCs w:val="28"/>
                    </w:rPr>
                    <w:t>ISTITUTO TECNICO INDUSTRIALE STATALE</w:t>
                  </w:r>
                </w:p>
                <w:p w14:paraId="62233897" w14:textId="77777777" w:rsidR="000C1B5B" w:rsidRPr="00F456A8" w:rsidRDefault="000C1B5B" w:rsidP="004B42D3">
                  <w:pPr>
                    <w:pStyle w:val="Corpotesto"/>
                    <w:jc w:val="center"/>
                    <w:rPr>
                      <w:rFonts w:ascii="Arial" w:hAnsi="Arial"/>
                      <w:i/>
                      <w:color w:val="0000FF"/>
                    </w:rPr>
                  </w:pPr>
                  <w:r w:rsidRPr="00F456A8">
                    <w:rPr>
                      <w:rFonts w:ascii="Arial" w:hAnsi="Arial"/>
                      <w:i/>
                      <w:color w:val="0000FF"/>
                    </w:rPr>
                    <w:t>“</w:t>
                  </w:r>
                  <w:proofErr w:type="gramStart"/>
                  <w:r w:rsidRPr="00F456A8">
                    <w:rPr>
                      <w:rFonts w:ascii="Arial" w:hAnsi="Arial"/>
                      <w:i/>
                      <w:color w:val="0000FF"/>
                    </w:rPr>
                    <w:t>M.O.V.M.</w:t>
                  </w:r>
                  <w:proofErr w:type="gramEnd"/>
                  <w:r w:rsidRPr="00F456A8">
                    <w:rPr>
                      <w:rFonts w:ascii="Arial" w:hAnsi="Arial"/>
                      <w:i/>
                      <w:color w:val="0000FF"/>
                    </w:rPr>
                    <w:t xml:space="preserve"> DON GIUSEPPE MOROSINI”</w:t>
                  </w:r>
                </w:p>
                <w:p w14:paraId="7C3EE9B2" w14:textId="77777777" w:rsidR="000C1B5B" w:rsidRPr="00D15040" w:rsidRDefault="000C1B5B" w:rsidP="004B42D3">
                  <w:pPr>
                    <w:jc w:val="center"/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</w:pPr>
                  <w:r w:rsidRPr="00D15040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ELETTRONICA ED ELETTROTECNICA Articolazione ELETTRONICA</w:t>
                  </w:r>
                </w:p>
                <w:p w14:paraId="149857A4" w14:textId="77777777" w:rsidR="000C1B5B" w:rsidRDefault="000C1B5B" w:rsidP="004B42D3">
                  <w:pPr>
                    <w:jc w:val="center"/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</w:pPr>
                  <w:r w:rsidRPr="00D15040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 xml:space="preserve">TRASPORTI E LOGISTICA </w:t>
                  </w:r>
                  <w:proofErr w:type="gramStart"/>
                  <w:r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Opzione</w:t>
                  </w:r>
                  <w:proofErr w:type="gramEnd"/>
                  <w:r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 xml:space="preserve"> COSTRUZIONI AERONAUTICHE</w:t>
                  </w:r>
                </w:p>
                <w:p w14:paraId="3366D95D" w14:textId="77777777" w:rsidR="000C1B5B" w:rsidRPr="00D15040" w:rsidRDefault="000C1B5B" w:rsidP="004B42D3">
                  <w:pPr>
                    <w:jc w:val="center"/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MECCANICA, MECCATRONICA ED ENERGIA</w:t>
                  </w:r>
                  <w:r w:rsidR="00C36DC5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 xml:space="preserve"> </w:t>
                  </w:r>
                  <w:proofErr w:type="gramStart"/>
                  <w:r w:rsidR="0013646D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Opzione</w:t>
                  </w:r>
                  <w:proofErr w:type="gramEnd"/>
                  <w:r w:rsidR="0013646D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 xml:space="preserve"> ENERGIA</w:t>
                  </w:r>
                </w:p>
                <w:p w14:paraId="0BAD93C3" w14:textId="77777777" w:rsidR="000C1B5B" w:rsidRPr="00F456A8" w:rsidRDefault="000C1B5B" w:rsidP="004B42D3">
                  <w:pPr>
                    <w:spacing w:before="60"/>
                    <w:jc w:val="center"/>
                    <w:rPr>
                      <w:color w:val="0000FF"/>
                    </w:rPr>
                  </w:pPr>
                  <w:r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>Corso serale</w:t>
                  </w:r>
                  <w:proofErr w:type="gramStart"/>
                  <w:r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 xml:space="preserve"> :</w:t>
                  </w:r>
                  <w:proofErr w:type="gramEnd"/>
                  <w:r w:rsidRPr="00D15040">
                    <w:rPr>
                      <w:rFonts w:ascii="Arial" w:hAnsi="Arial"/>
                      <w:b/>
                      <w:color w:val="0000FF"/>
                      <w:sz w:val="17"/>
                      <w:szCs w:val="17"/>
                    </w:rPr>
                    <w:t xml:space="preserve"> ELETTROTECNICA </w:t>
                  </w:r>
                </w:p>
              </w:tc>
              <w:tc>
                <w:tcPr>
                  <w:tcW w:w="618" w:type="pct"/>
                  <w:vAlign w:val="center"/>
                </w:tcPr>
                <w:p w14:paraId="1D0A648D" w14:textId="77777777" w:rsidR="000C1B5B" w:rsidRPr="007E6005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>
                    <w:rPr>
                      <w:rFonts w:cs="Tahoma"/>
                      <w:noProof/>
                      <w:sz w:val="15"/>
                      <w:szCs w:val="15"/>
                    </w:rPr>
                    <w:drawing>
                      <wp:inline distT="0" distB="0" distL="0" distR="0" wp14:anchorId="3A6D991D" wp14:editId="1997C787">
                        <wp:extent cx="523875" cy="523875"/>
                        <wp:effectExtent l="0" t="0" r="9525" b="9525"/>
                        <wp:docPr id="3" name="Immagine 3" descr="Immagine2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magine2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B5B" w14:paraId="1308AF7A" w14:textId="77777777" w:rsidTr="004B42D3">
              <w:trPr>
                <w:cantSplit/>
                <w:trHeight w:val="1013"/>
              </w:trPr>
              <w:tc>
                <w:tcPr>
                  <w:tcW w:w="700" w:type="pct"/>
                  <w:vMerge/>
                  <w:vAlign w:val="center"/>
                </w:tcPr>
                <w:p w14:paraId="1424E754" w14:textId="77777777" w:rsidR="000C1B5B" w:rsidRPr="00F456A8" w:rsidRDefault="000C1B5B" w:rsidP="004B42D3">
                  <w:pPr>
                    <w:rPr>
                      <w:b/>
                      <w:i/>
                      <w:lang w:val="en-GB"/>
                    </w:rPr>
                  </w:pPr>
                </w:p>
              </w:tc>
              <w:tc>
                <w:tcPr>
                  <w:tcW w:w="3681" w:type="pct"/>
                  <w:vMerge/>
                  <w:vAlign w:val="center"/>
                </w:tcPr>
                <w:p w14:paraId="66CB32D1" w14:textId="77777777" w:rsidR="000C1B5B" w:rsidRDefault="000C1B5B" w:rsidP="004B42D3">
                  <w:pPr>
                    <w:rPr>
                      <w:i/>
                    </w:rPr>
                  </w:pPr>
                </w:p>
              </w:tc>
              <w:tc>
                <w:tcPr>
                  <w:tcW w:w="618" w:type="pct"/>
                  <w:vAlign w:val="center"/>
                </w:tcPr>
                <w:p w14:paraId="1C6969B3" w14:textId="77777777" w:rsidR="000C1B5B" w:rsidRPr="007E6005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>
                    <w:rPr>
                      <w:rFonts w:cs="Tahoma"/>
                      <w:noProof/>
                      <w:sz w:val="15"/>
                      <w:szCs w:val="15"/>
                    </w:rPr>
                    <w:drawing>
                      <wp:inline distT="0" distB="0" distL="0" distR="0" wp14:anchorId="6ECE3F49" wp14:editId="795ECB07">
                        <wp:extent cx="561975" cy="552450"/>
                        <wp:effectExtent l="0" t="0" r="9525" b="0"/>
                        <wp:docPr id="4" name="Immagine 4" descr="Immagine1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magine1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C1B5B" w14:paraId="629BC9EB" w14:textId="77777777" w:rsidTr="004B42D3">
              <w:trPr>
                <w:cantSplit/>
                <w:trHeight w:val="720"/>
              </w:trPr>
              <w:tc>
                <w:tcPr>
                  <w:tcW w:w="700" w:type="pct"/>
                  <w:vMerge/>
                  <w:vAlign w:val="center"/>
                </w:tcPr>
                <w:p w14:paraId="4F409EAE" w14:textId="77777777" w:rsidR="000C1B5B" w:rsidRPr="00F456A8" w:rsidRDefault="000C1B5B" w:rsidP="004B42D3">
                  <w:pPr>
                    <w:rPr>
                      <w:b/>
                      <w:i/>
                      <w:lang w:val="en-GB"/>
                    </w:rPr>
                  </w:pPr>
                </w:p>
              </w:tc>
              <w:tc>
                <w:tcPr>
                  <w:tcW w:w="3681" w:type="pct"/>
                  <w:vMerge/>
                  <w:vAlign w:val="center"/>
                </w:tcPr>
                <w:p w14:paraId="7D145E5C" w14:textId="77777777" w:rsidR="000C1B5B" w:rsidRDefault="000C1B5B" w:rsidP="004B42D3">
                  <w:pPr>
                    <w:rPr>
                      <w:i/>
                    </w:rPr>
                  </w:pPr>
                </w:p>
              </w:tc>
              <w:tc>
                <w:tcPr>
                  <w:tcW w:w="618" w:type="pct"/>
                </w:tcPr>
                <w:p w14:paraId="1174F7DF" w14:textId="77777777" w:rsidR="000C1B5B" w:rsidRPr="00F456A8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 w:rsidRPr="00F456A8">
                    <w:rPr>
                      <w:rFonts w:cs="Tahoma"/>
                      <w:sz w:val="15"/>
                      <w:szCs w:val="15"/>
                    </w:rPr>
                    <w:t>Istituto certificato</w:t>
                  </w:r>
                </w:p>
                <w:p w14:paraId="4F55D0A5" w14:textId="77777777" w:rsidR="000C1B5B" w:rsidRPr="00F456A8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 w:rsidRPr="00F456A8">
                    <w:rPr>
                      <w:rFonts w:cs="Tahoma"/>
                      <w:sz w:val="15"/>
                      <w:szCs w:val="15"/>
                    </w:rPr>
                    <w:t>IS</w:t>
                  </w:r>
                  <w:r>
                    <w:rPr>
                      <w:rFonts w:cs="Tahoma"/>
                      <w:sz w:val="15"/>
                      <w:szCs w:val="15"/>
                    </w:rPr>
                    <w:t>O 9001: 2008</w:t>
                  </w:r>
                </w:p>
                <w:p w14:paraId="2A323158" w14:textId="77777777" w:rsidR="000C1B5B" w:rsidRPr="00F456A8" w:rsidRDefault="000C1B5B" w:rsidP="004B42D3">
                  <w:pPr>
                    <w:jc w:val="center"/>
                    <w:rPr>
                      <w:rFonts w:cs="Tahoma"/>
                      <w:sz w:val="15"/>
                      <w:szCs w:val="15"/>
                    </w:rPr>
                  </w:pPr>
                  <w:r w:rsidRPr="00F456A8">
                    <w:rPr>
                      <w:rFonts w:cs="Tahoma"/>
                      <w:sz w:val="15"/>
                      <w:szCs w:val="15"/>
                    </w:rPr>
                    <w:t>Reg. n. 30820</w:t>
                  </w:r>
                </w:p>
              </w:tc>
            </w:tr>
          </w:tbl>
          <w:p w14:paraId="0D9E2B1E" w14:textId="77777777" w:rsidR="0056265F" w:rsidRPr="0012743B" w:rsidRDefault="0056265F">
            <w:pPr>
              <w:jc w:val="center"/>
              <w:rPr>
                <w:sz w:val="16"/>
              </w:rPr>
            </w:pPr>
          </w:p>
        </w:tc>
      </w:tr>
      <w:tr w:rsidR="0056265F" w:rsidRPr="0012743B" w14:paraId="045EE2BD" w14:textId="77777777" w:rsidTr="00867A31">
        <w:tc>
          <w:tcPr>
            <w:tcW w:w="9360" w:type="dxa"/>
          </w:tcPr>
          <w:p w14:paraId="0C6142C5" w14:textId="77777777" w:rsidR="00867A31" w:rsidRDefault="00867A31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  <w:p w14:paraId="0A4B433B" w14:textId="7715BFC4" w:rsidR="0056265F" w:rsidRPr="0012743B" w:rsidRDefault="0013646D" w:rsidP="00A44DFA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SCHEDA</w:t>
            </w:r>
            <w:r w:rsidR="0056265F" w:rsidRPr="0012743B">
              <w:rPr>
                <w:rFonts w:ascii="Book Antiqua" w:hAnsi="Book Antiqua"/>
                <w:b/>
                <w:sz w:val="20"/>
              </w:rPr>
              <w:t xml:space="preserve"> PER LA </w:t>
            </w:r>
            <w:r w:rsidR="0056265F" w:rsidRPr="0012743B">
              <w:rPr>
                <w:rFonts w:ascii="Book Antiqua" w:hAnsi="Book Antiqua"/>
                <w:b/>
                <w:bCs/>
                <w:sz w:val="20"/>
              </w:rPr>
              <w:t>PRESEN</w:t>
            </w:r>
            <w:r w:rsidR="000222F8">
              <w:rPr>
                <w:rFonts w:ascii="Book Antiqua" w:hAnsi="Book Antiqua"/>
                <w:b/>
                <w:bCs/>
                <w:sz w:val="20"/>
              </w:rPr>
              <w:t xml:space="preserve">TAZIONE DEI PROGETTI - A.S. </w:t>
            </w:r>
            <w:r>
              <w:rPr>
                <w:rFonts w:ascii="Book Antiqua" w:hAnsi="Book Antiqua"/>
                <w:b/>
                <w:bCs/>
                <w:sz w:val="20"/>
              </w:rPr>
              <w:t>20</w:t>
            </w:r>
            <w:proofErr w:type="gramStart"/>
            <w:r w:rsidR="00A44DFA">
              <w:rPr>
                <w:rFonts w:ascii="Book Antiqua" w:hAnsi="Book Antiqua"/>
                <w:b/>
                <w:bCs/>
                <w:sz w:val="20"/>
              </w:rPr>
              <w:t xml:space="preserve">    </w:t>
            </w:r>
            <w:proofErr w:type="gramEnd"/>
            <w:r w:rsidR="00AE49B1">
              <w:rPr>
                <w:rFonts w:ascii="Book Antiqua" w:hAnsi="Book Antiqua"/>
                <w:b/>
                <w:bCs/>
                <w:sz w:val="20"/>
              </w:rPr>
              <w:t>-</w:t>
            </w:r>
            <w:r w:rsidR="00A44DFA">
              <w:rPr>
                <w:rFonts w:ascii="Book Antiqua" w:hAnsi="Book Antiqua"/>
                <w:b/>
                <w:bCs/>
                <w:sz w:val="20"/>
              </w:rPr>
              <w:t xml:space="preserve">  </w:t>
            </w:r>
            <w:r w:rsidR="00AE49B1">
              <w:rPr>
                <w:rFonts w:ascii="Book Antiqua" w:hAnsi="Book Antiqua"/>
                <w:b/>
                <w:bCs/>
                <w:sz w:val="20"/>
              </w:rPr>
              <w:t>20</w:t>
            </w:r>
          </w:p>
        </w:tc>
      </w:tr>
    </w:tbl>
    <w:p w14:paraId="472D17E5" w14:textId="77777777" w:rsidR="0056265F" w:rsidRPr="0012743B" w:rsidRDefault="0056265F" w:rsidP="0056265F">
      <w:pPr>
        <w:rPr>
          <w:rFonts w:ascii="Book Antiqua" w:hAnsi="Book Antiqua"/>
          <w:b/>
          <w:bCs/>
          <w:sz w:val="16"/>
        </w:rPr>
      </w:pPr>
    </w:p>
    <w:p w14:paraId="27FA7E9D" w14:textId="77777777" w:rsidR="0056265F" w:rsidRDefault="0056265F" w:rsidP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DENOMINAZIONE PROGETTO</w:t>
      </w:r>
    </w:p>
    <w:p w14:paraId="4FD81F61" w14:textId="77777777" w:rsidR="001327B8" w:rsidRPr="0012743B" w:rsidRDefault="001327B8" w:rsidP="0056265F">
      <w:pPr>
        <w:rPr>
          <w:rFonts w:ascii="Book Antiqua" w:hAnsi="Book Antiqua"/>
          <w:b/>
          <w:bCs/>
          <w:sz w:val="16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265F" w:rsidRPr="0012743B" w14:paraId="68DD15AE" w14:textId="77777777" w:rsidTr="00867A31">
        <w:trPr>
          <w:jc w:val="center"/>
        </w:trPr>
        <w:tc>
          <w:tcPr>
            <w:tcW w:w="9778" w:type="dxa"/>
          </w:tcPr>
          <w:p w14:paraId="3138BDFB" w14:textId="36C1C547" w:rsidR="0056265F" w:rsidRPr="0012743B" w:rsidRDefault="0056265F" w:rsidP="0013646D">
            <w:pPr>
              <w:tabs>
                <w:tab w:val="left" w:pos="6793"/>
              </w:tabs>
              <w:spacing w:after="240"/>
              <w:rPr>
                <w:rFonts w:ascii="Arial Narrow" w:hAnsi="Arial Narrow"/>
                <w:sz w:val="16"/>
              </w:rPr>
            </w:pPr>
            <w:r w:rsidRPr="0012743B">
              <w:rPr>
                <w:rFonts w:ascii="Arial Narrow" w:hAnsi="Arial Narrow"/>
                <w:sz w:val="16"/>
              </w:rPr>
              <w:tab/>
            </w:r>
          </w:p>
        </w:tc>
      </w:tr>
    </w:tbl>
    <w:p w14:paraId="0495A9B4" w14:textId="77777777" w:rsidR="0056265F" w:rsidRPr="0012743B" w:rsidRDefault="0056265F">
      <w:pPr>
        <w:tabs>
          <w:tab w:val="num" w:pos="360"/>
        </w:tabs>
        <w:rPr>
          <w:rFonts w:ascii="Book Antiqua" w:hAnsi="Book Antiqua"/>
          <w:sz w:val="16"/>
        </w:rPr>
      </w:pPr>
    </w:p>
    <w:p w14:paraId="7C9C0AAB" w14:textId="42B9F7A1" w:rsidR="0056265F" w:rsidRPr="0012743B" w:rsidRDefault="00C36DC5" w:rsidP="0056265F">
      <w:pPr>
        <w:rPr>
          <w:rFonts w:ascii="Book Antiqua" w:hAnsi="Book Antiqua"/>
          <w:b/>
          <w:bCs/>
          <w:sz w:val="16"/>
        </w:rPr>
      </w:pPr>
      <w:r>
        <w:rPr>
          <w:rFonts w:ascii="Book Antiqua" w:hAnsi="Book Antiqua"/>
          <w:b/>
          <w:bCs/>
          <w:sz w:val="16"/>
        </w:rPr>
        <w:t>DOCENTE COORDINATORE DEL</w:t>
      </w:r>
      <w:r w:rsidR="0056265F" w:rsidRPr="0012743B">
        <w:rPr>
          <w:rFonts w:ascii="Book Antiqua" w:hAnsi="Book Antiqua"/>
          <w:b/>
          <w:bCs/>
          <w:sz w:val="16"/>
        </w:rPr>
        <w:t xml:space="preserve"> PROGETTO</w:t>
      </w:r>
      <w:r w:rsidR="00B43298">
        <w:rPr>
          <w:rFonts w:ascii="Book Antiqua" w:hAnsi="Book Antiqua"/>
          <w:b/>
          <w:bCs/>
          <w:sz w:val="16"/>
        </w:rPr>
        <w:t>:</w:t>
      </w:r>
      <w:proofErr w:type="gramStart"/>
      <w:r w:rsidR="0056265F" w:rsidRPr="0012743B">
        <w:rPr>
          <w:rFonts w:ascii="Book Antiqua" w:hAnsi="Book Antiqua"/>
          <w:b/>
          <w:bCs/>
          <w:sz w:val="16"/>
        </w:rPr>
        <w:t xml:space="preserve">  </w:t>
      </w:r>
      <w:proofErr w:type="gramEnd"/>
    </w:p>
    <w:p w14:paraId="09524FBD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265F" w:rsidRPr="0012743B" w14:paraId="3A1B10EA" w14:textId="77777777">
        <w:tc>
          <w:tcPr>
            <w:tcW w:w="9778" w:type="dxa"/>
            <w:shd w:val="clear" w:color="auto" w:fill="E0E0E0"/>
          </w:tcPr>
          <w:p w14:paraId="35C9C4D3" w14:textId="77777777" w:rsidR="0056265F" w:rsidRPr="0012743B" w:rsidRDefault="0056265F" w:rsidP="0056265F">
            <w:pPr>
              <w:tabs>
                <w:tab w:val="num" w:pos="360"/>
              </w:tabs>
              <w:spacing w:before="60"/>
              <w:jc w:val="center"/>
              <w:rPr>
                <w:rFonts w:ascii="Book Antiqua" w:hAnsi="Book Antiqua"/>
                <w:b/>
                <w:bCs/>
                <w:sz w:val="16"/>
              </w:rPr>
            </w:pPr>
            <w:r w:rsidRPr="0012743B">
              <w:rPr>
                <w:rFonts w:ascii="Book Antiqua" w:hAnsi="Book Antiqua"/>
                <w:b/>
                <w:bCs/>
                <w:sz w:val="16"/>
              </w:rPr>
              <w:t xml:space="preserve">Richiesta </w:t>
            </w:r>
            <w:proofErr w:type="spellStart"/>
            <w:proofErr w:type="gramStart"/>
            <w:r w:rsidRPr="0012743B">
              <w:rPr>
                <w:rFonts w:ascii="Book Antiqua" w:hAnsi="Book Antiqua"/>
                <w:b/>
                <w:bCs/>
                <w:sz w:val="16"/>
              </w:rPr>
              <w:t>Prot</w:t>
            </w:r>
            <w:proofErr w:type="spellEnd"/>
            <w:r w:rsidRPr="0012743B">
              <w:rPr>
                <w:rFonts w:ascii="Book Antiqua" w:hAnsi="Book Antiqua"/>
                <w:b/>
                <w:bCs/>
                <w:sz w:val="16"/>
              </w:rPr>
              <w:t>.</w:t>
            </w:r>
            <w:proofErr w:type="gramEnd"/>
            <w:r w:rsidRPr="0012743B">
              <w:rPr>
                <w:rFonts w:ascii="Book Antiqua" w:hAnsi="Book Antiqua"/>
                <w:b/>
                <w:bCs/>
                <w:sz w:val="16"/>
              </w:rPr>
              <w:t xml:space="preserve"> Nr. _______________ del ____________________</w:t>
            </w:r>
          </w:p>
          <w:p w14:paraId="1890B137" w14:textId="77777777" w:rsidR="0056265F" w:rsidRPr="0012743B" w:rsidRDefault="0056265F">
            <w:pPr>
              <w:tabs>
                <w:tab w:val="num" w:pos="360"/>
              </w:tabs>
              <w:rPr>
                <w:rFonts w:ascii="Book Antiqua" w:hAnsi="Book Antiqua"/>
                <w:sz w:val="16"/>
              </w:rPr>
            </w:pPr>
          </w:p>
          <w:p w14:paraId="01EB474D" w14:textId="77777777" w:rsidR="0056265F" w:rsidRPr="0012743B" w:rsidRDefault="0056265F">
            <w:pPr>
              <w:tabs>
                <w:tab w:val="num" w:pos="360"/>
              </w:tabs>
              <w:spacing w:after="60"/>
              <w:rPr>
                <w:rFonts w:ascii="Arial Narrow" w:hAnsi="Arial Narrow"/>
                <w:b/>
                <w:bCs/>
                <w:sz w:val="16"/>
              </w:rPr>
            </w:pPr>
            <w:r w:rsidRPr="0012743B">
              <w:rPr>
                <w:rFonts w:ascii="Book Antiqua" w:hAnsi="Book Antiqua"/>
                <w:b/>
                <w:bCs/>
                <w:sz w:val="16"/>
              </w:rPr>
              <w:t xml:space="preserve">Approvazione del Collegio Docenti </w:t>
            </w:r>
            <w:proofErr w:type="gramStart"/>
            <w:r w:rsidRPr="0012743B">
              <w:rPr>
                <w:rFonts w:ascii="Book Antiqua" w:hAnsi="Book Antiqua"/>
                <w:b/>
                <w:bCs/>
                <w:sz w:val="16"/>
              </w:rPr>
              <w:t>del ____________________     Approvazione</w:t>
            </w:r>
            <w:proofErr w:type="gramEnd"/>
            <w:r w:rsidRPr="0012743B">
              <w:rPr>
                <w:rFonts w:ascii="Book Antiqua" w:hAnsi="Book Antiqua"/>
                <w:b/>
                <w:bCs/>
                <w:sz w:val="16"/>
              </w:rPr>
              <w:t xml:space="preserve"> del Consiglio d’Istituto del ______________________</w:t>
            </w:r>
          </w:p>
        </w:tc>
      </w:tr>
    </w:tbl>
    <w:p w14:paraId="3B64C6D7" w14:textId="77777777" w:rsidR="0056265F" w:rsidRPr="0012743B" w:rsidRDefault="0056265F" w:rsidP="0056265F">
      <w:pPr>
        <w:jc w:val="center"/>
        <w:rPr>
          <w:rFonts w:ascii="Book Antiqua" w:hAnsi="Book Antiqua"/>
          <w:b/>
          <w:bCs/>
          <w:i/>
          <w:sz w:val="14"/>
        </w:rPr>
      </w:pPr>
      <w:r w:rsidRPr="0012743B">
        <w:rPr>
          <w:rFonts w:ascii="Book Antiqua" w:hAnsi="Book Antiqua"/>
          <w:i/>
          <w:sz w:val="14"/>
        </w:rPr>
        <w:t>(a cura della Segreteria Amministrativa)</w:t>
      </w:r>
    </w:p>
    <w:p w14:paraId="242CEAD1" w14:textId="77777777" w:rsidR="0056265F" w:rsidRPr="0012743B" w:rsidRDefault="0056265F">
      <w:pPr>
        <w:pStyle w:val="Titolo2"/>
        <w:jc w:val="left"/>
        <w:rPr>
          <w:rFonts w:ascii="Book Antiqua" w:hAnsi="Book Antiqua"/>
          <w:sz w:val="16"/>
        </w:rPr>
      </w:pPr>
    </w:p>
    <w:p w14:paraId="6A391D0E" w14:textId="77777777" w:rsidR="0056265F" w:rsidRPr="0012743B" w:rsidRDefault="0056265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>SCHEDA DESCRITTIVA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80"/>
      </w:tblGrid>
      <w:tr w:rsidR="0056265F" w:rsidRPr="0012743B" w14:paraId="1918C8A3" w14:textId="77777777">
        <w:trPr>
          <w:trHeight w:val="549"/>
        </w:trPr>
        <w:tc>
          <w:tcPr>
            <w:tcW w:w="5110" w:type="dxa"/>
            <w:vMerge w:val="restart"/>
          </w:tcPr>
          <w:p w14:paraId="2C1C86B7" w14:textId="77777777" w:rsidR="0056265F" w:rsidRPr="0012743B" w:rsidRDefault="0056265F">
            <w:pPr>
              <w:numPr>
                <w:ilvl w:val="0"/>
                <w:numId w:val="7"/>
              </w:numPr>
              <w:spacing w:before="120"/>
              <w:rPr>
                <w:rFonts w:ascii="Book Antiqua" w:hAnsi="Book Antiqua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t>PROGETTO DISCIPLINARE</w:t>
            </w:r>
          </w:p>
          <w:p w14:paraId="5D68F225" w14:textId="5880E87D" w:rsidR="0056265F" w:rsidRPr="0012743B" w:rsidRDefault="000C1B58" w:rsidP="000C1B58">
            <w:pPr>
              <w:spacing w:before="120"/>
              <w:ind w:left="360"/>
              <w:rPr>
                <w:rFonts w:ascii="Book Antiqua" w:hAnsi="Book Antiqua"/>
                <w:bCs/>
                <w:sz w:val="16"/>
              </w:rPr>
            </w:pPr>
            <w:r>
              <w:rPr>
                <w:rFonts w:ascii="Wingdings 2" w:hAnsi="Wingdings 2"/>
                <w:bCs/>
                <w:sz w:val="16"/>
              </w:rPr>
              <w:t></w:t>
            </w:r>
            <w:r w:rsidR="0056265F" w:rsidRPr="0012743B">
              <w:rPr>
                <w:rFonts w:ascii="Book Antiqua" w:hAnsi="Book Antiqua"/>
                <w:bCs/>
                <w:sz w:val="16"/>
              </w:rPr>
              <w:t>PROGETTO EXTRADISCIPLINARE</w:t>
            </w:r>
          </w:p>
          <w:p w14:paraId="1E1E6337" w14:textId="77777777" w:rsidR="0056265F" w:rsidRPr="0012743B" w:rsidRDefault="0056265F">
            <w:pPr>
              <w:numPr>
                <w:ilvl w:val="0"/>
                <w:numId w:val="7"/>
              </w:numPr>
              <w:spacing w:before="120"/>
              <w:ind w:left="714" w:hanging="357"/>
              <w:rPr>
                <w:rFonts w:ascii="Arial Narrow" w:hAnsi="Arial Narrow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t xml:space="preserve">PROGETTO </w:t>
            </w:r>
            <w:proofErr w:type="gramStart"/>
            <w:r w:rsidRPr="0012743B">
              <w:rPr>
                <w:rFonts w:ascii="Book Antiqua" w:hAnsi="Book Antiqua"/>
                <w:bCs/>
                <w:sz w:val="16"/>
              </w:rPr>
              <w:t>INTERDISCIPLINARE</w:t>
            </w:r>
            <w:proofErr w:type="gramEnd"/>
          </w:p>
        </w:tc>
        <w:tc>
          <w:tcPr>
            <w:tcW w:w="4680" w:type="dxa"/>
          </w:tcPr>
          <w:p w14:paraId="0ED0EC6E" w14:textId="77777777" w:rsidR="0056265F" w:rsidRPr="0012743B" w:rsidRDefault="0056265F">
            <w:pPr>
              <w:spacing w:before="120"/>
              <w:ind w:left="652"/>
              <w:jc w:val="both"/>
              <w:rPr>
                <w:rFonts w:ascii="Book Antiqua" w:hAnsi="Book Antiqua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t xml:space="preserve">Da svolgersi: </w:t>
            </w:r>
          </w:p>
          <w:p w14:paraId="000AFB53" w14:textId="323FE6AA" w:rsidR="0056265F" w:rsidRPr="0012743B" w:rsidRDefault="0056265F">
            <w:pPr>
              <w:spacing w:before="120"/>
              <w:ind w:left="652"/>
              <w:jc w:val="both"/>
              <w:rPr>
                <w:rFonts w:ascii="Book Antiqua" w:hAnsi="Book Antiqua"/>
                <w:bCs/>
                <w:sz w:val="16"/>
              </w:rPr>
            </w:pPr>
            <w:r w:rsidRPr="0012743B">
              <w:rPr>
                <w:rFonts w:ascii="Book Antiqua" w:hAnsi="Book Antiqua"/>
                <w:bCs/>
                <w:sz w:val="16"/>
              </w:rPr>
              <w:t>IN ORARIO DI LEZIONE</w:t>
            </w:r>
            <w:r w:rsidR="00305A9E">
              <w:rPr>
                <w:rFonts w:ascii="Book Antiqua" w:hAnsi="Book Antiqua"/>
                <w:bCs/>
                <w:sz w:val="16"/>
              </w:rPr>
              <w:t xml:space="preserve"> (19^ ora)</w:t>
            </w:r>
            <w:r w:rsidRPr="0012743B">
              <w:rPr>
                <w:rFonts w:ascii="Book Antiqua" w:hAnsi="Book Antiqua"/>
                <w:bCs/>
                <w:sz w:val="16"/>
              </w:rPr>
              <w:t xml:space="preserve"> </w:t>
            </w:r>
          </w:p>
          <w:p w14:paraId="40585DF1" w14:textId="6D24A7A2" w:rsidR="0056265F" w:rsidRPr="0012743B" w:rsidRDefault="000F0DC8">
            <w:pPr>
              <w:spacing w:before="120"/>
              <w:ind w:left="652"/>
              <w:jc w:val="both"/>
              <w:rPr>
                <w:rFonts w:ascii="Arial Narrow" w:hAnsi="Arial Narrow"/>
                <w:bCs/>
                <w:sz w:val="16"/>
              </w:rPr>
            </w:pPr>
            <w:r>
              <w:rPr>
                <w:rFonts w:ascii="Book Antiqua" w:hAnsi="Book Antiqua"/>
                <w:bCs/>
                <w:sz w:val="16"/>
              </w:rPr>
              <w:sym w:font="Wingdings" w:char="F0A8"/>
            </w:r>
            <w:r w:rsidR="0056265F" w:rsidRPr="0012743B">
              <w:rPr>
                <w:rFonts w:ascii="Book Antiqua" w:hAnsi="Book Antiqua"/>
                <w:bCs/>
                <w:sz w:val="16"/>
              </w:rPr>
              <w:t xml:space="preserve"> FUORI ORARIO DI LEZIONE</w:t>
            </w:r>
          </w:p>
        </w:tc>
      </w:tr>
      <w:tr w:rsidR="0056265F" w:rsidRPr="0012743B" w14:paraId="333617D4" w14:textId="77777777">
        <w:trPr>
          <w:gridAfter w:val="1"/>
          <w:wAfter w:w="4680" w:type="dxa"/>
          <w:trHeight w:val="207"/>
        </w:trPr>
        <w:tc>
          <w:tcPr>
            <w:tcW w:w="5110" w:type="dxa"/>
            <w:vMerge/>
          </w:tcPr>
          <w:p w14:paraId="66D5CD69" w14:textId="77777777" w:rsidR="0056265F" w:rsidRPr="0012743B" w:rsidRDefault="0056265F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</w:tr>
    </w:tbl>
    <w:p w14:paraId="3D3CDBF5" w14:textId="77777777"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  <w:bdr w:val="single" w:sz="4" w:space="0" w:color="auto"/>
        </w:rPr>
      </w:pPr>
    </w:p>
    <w:tbl>
      <w:tblPr>
        <w:tblpPr w:leftFromText="141" w:rightFromText="141" w:vertAnchor="text" w:tblpY="1"/>
        <w:tblOverlap w:val="never"/>
        <w:tblW w:w="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520"/>
        <w:gridCol w:w="2340"/>
        <w:gridCol w:w="2340"/>
      </w:tblGrid>
      <w:tr w:rsidR="00867A31" w:rsidRPr="0012743B" w14:paraId="03D3BB44" w14:textId="77777777" w:rsidTr="000F0DC8">
        <w:tc>
          <w:tcPr>
            <w:tcW w:w="2155" w:type="dxa"/>
            <w:gridSpan w:val="2"/>
          </w:tcPr>
          <w:p w14:paraId="62CF2BD4" w14:textId="77777777" w:rsidR="00867A31" w:rsidRPr="0012743B" w:rsidRDefault="00867A31" w:rsidP="000F0DC8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12743B">
              <w:rPr>
                <w:rFonts w:ascii="Book Antiqua" w:hAnsi="Book Antiqua"/>
                <w:b/>
                <w:sz w:val="16"/>
              </w:rPr>
              <w:t>DESTINATARI</w:t>
            </w:r>
          </w:p>
        </w:tc>
        <w:tc>
          <w:tcPr>
            <w:tcW w:w="2340" w:type="dxa"/>
          </w:tcPr>
          <w:p w14:paraId="40D15E73" w14:textId="77777777" w:rsidR="00867A31" w:rsidRPr="0012743B" w:rsidRDefault="00867A31" w:rsidP="000F0DC8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b/>
                <w:bCs/>
                <w:sz w:val="16"/>
              </w:rPr>
              <w:t>Nr.</w:t>
            </w:r>
            <w:proofErr w:type="gramEnd"/>
            <w:r w:rsidRPr="0012743B">
              <w:rPr>
                <w:rFonts w:ascii="Book Antiqua" w:hAnsi="Book Antiqua"/>
                <w:b/>
                <w:bCs/>
                <w:sz w:val="16"/>
              </w:rPr>
              <w:t xml:space="preserve"> soggetti coinvolti</w:t>
            </w:r>
          </w:p>
        </w:tc>
        <w:tc>
          <w:tcPr>
            <w:tcW w:w="2340" w:type="dxa"/>
          </w:tcPr>
          <w:p w14:paraId="3B2133F9" w14:textId="77777777" w:rsidR="00867A31" w:rsidRPr="0012743B" w:rsidRDefault="00867A31" w:rsidP="000F0DC8">
            <w:pPr>
              <w:pStyle w:val="Titolo8"/>
              <w:rPr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sz w:val="16"/>
              </w:rPr>
              <w:t>Nr.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classi coinvolte</w:t>
            </w:r>
          </w:p>
        </w:tc>
      </w:tr>
      <w:tr w:rsidR="00867A31" w:rsidRPr="0012743B" w14:paraId="25E07EB4" w14:textId="77777777" w:rsidTr="000F0DC8">
        <w:tc>
          <w:tcPr>
            <w:tcW w:w="1635" w:type="dxa"/>
            <w:tcBorders>
              <w:right w:val="nil"/>
            </w:tcBorders>
          </w:tcPr>
          <w:p w14:paraId="6CC3D114" w14:textId="77777777" w:rsidR="00867A31" w:rsidRPr="0012743B" w:rsidRDefault="00867A31" w:rsidP="000F0DC8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STUDENTI </w:t>
            </w:r>
          </w:p>
        </w:tc>
        <w:tc>
          <w:tcPr>
            <w:tcW w:w="520" w:type="dxa"/>
            <w:tcBorders>
              <w:left w:val="nil"/>
            </w:tcBorders>
          </w:tcPr>
          <w:p w14:paraId="2F38E101" w14:textId="77777777" w:rsidR="00867A31" w:rsidRPr="0012743B" w:rsidRDefault="000C1B58" w:rsidP="000F0DC8">
            <w:pPr>
              <w:spacing w:before="60" w:after="60"/>
              <w:rPr>
                <w:rFonts w:ascii="Arial Narrow" w:hAnsi="Arial Narrow"/>
                <w:sz w:val="16"/>
              </w:rPr>
            </w:pPr>
            <w:r>
              <w:rPr>
                <w:rFonts w:ascii="Book Antiqua" w:hAnsi="Book Antiqua"/>
                <w:sz w:val="16"/>
              </w:rPr>
              <w:sym w:font="Wingdings" w:char="F078"/>
            </w:r>
          </w:p>
        </w:tc>
        <w:tc>
          <w:tcPr>
            <w:tcW w:w="2340" w:type="dxa"/>
          </w:tcPr>
          <w:p w14:paraId="341CBD34" w14:textId="6908B0F1" w:rsidR="00867A31" w:rsidRPr="0012743B" w:rsidRDefault="00867A31" w:rsidP="000F0DC8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340" w:type="dxa"/>
          </w:tcPr>
          <w:p w14:paraId="4D934590" w14:textId="0D78FE3F" w:rsidR="00867A31" w:rsidRPr="0012743B" w:rsidRDefault="00867A31" w:rsidP="000F0DC8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867A31" w:rsidRPr="0012743B" w14:paraId="6CAEBEAB" w14:textId="77777777" w:rsidTr="000F0DC8">
        <w:tc>
          <w:tcPr>
            <w:tcW w:w="1635" w:type="dxa"/>
            <w:tcBorders>
              <w:right w:val="nil"/>
            </w:tcBorders>
          </w:tcPr>
          <w:p w14:paraId="30698D9E" w14:textId="77777777" w:rsidR="00867A31" w:rsidRPr="0012743B" w:rsidRDefault="00867A31" w:rsidP="000F0DC8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GENITORI </w:t>
            </w:r>
          </w:p>
        </w:tc>
        <w:tc>
          <w:tcPr>
            <w:tcW w:w="520" w:type="dxa"/>
            <w:tcBorders>
              <w:left w:val="nil"/>
            </w:tcBorders>
          </w:tcPr>
          <w:p w14:paraId="5C6AB226" w14:textId="77777777" w:rsidR="00867A31" w:rsidRPr="0012743B" w:rsidRDefault="00867A31" w:rsidP="000F0DC8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</w:p>
        </w:tc>
        <w:tc>
          <w:tcPr>
            <w:tcW w:w="2340" w:type="dxa"/>
          </w:tcPr>
          <w:p w14:paraId="04414E26" w14:textId="77777777" w:rsidR="00867A31" w:rsidRPr="0012743B" w:rsidRDefault="00867A31" w:rsidP="000F0DC8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340" w:type="dxa"/>
          </w:tcPr>
          <w:p w14:paraId="585FC253" w14:textId="77777777" w:rsidR="00867A31" w:rsidRPr="0012743B" w:rsidRDefault="00867A31" w:rsidP="000F0DC8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867A31" w:rsidRPr="0012743B" w14:paraId="76A9B0FF" w14:textId="77777777" w:rsidTr="000F0DC8"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14:paraId="06D5A222" w14:textId="77777777" w:rsidR="00867A31" w:rsidRPr="0012743B" w:rsidRDefault="00867A31" w:rsidP="000F0DC8">
            <w:pPr>
              <w:spacing w:before="60" w:after="60"/>
              <w:rPr>
                <w:rFonts w:ascii="Arial Narrow" w:hAnsi="Arial Narrow"/>
                <w:sz w:val="16"/>
              </w:rPr>
            </w:pPr>
          </w:p>
        </w:tc>
        <w:tc>
          <w:tcPr>
            <w:tcW w:w="520" w:type="dxa"/>
            <w:tcBorders>
              <w:left w:val="nil"/>
              <w:bottom w:val="nil"/>
            </w:tcBorders>
          </w:tcPr>
          <w:p w14:paraId="4CB99724" w14:textId="77777777" w:rsidR="00867A31" w:rsidRPr="0012743B" w:rsidRDefault="00867A31" w:rsidP="000F0DC8">
            <w:pPr>
              <w:pStyle w:val="Titolo3"/>
              <w:rPr>
                <w:rFonts w:ascii="Arial Narrow" w:hAnsi="Arial Narrow"/>
                <w:sz w:val="16"/>
              </w:rPr>
            </w:pPr>
          </w:p>
        </w:tc>
        <w:tc>
          <w:tcPr>
            <w:tcW w:w="2340" w:type="dxa"/>
          </w:tcPr>
          <w:p w14:paraId="06E8210A" w14:textId="77777777" w:rsidR="00867A31" w:rsidRPr="0012743B" w:rsidRDefault="00867A31" w:rsidP="000F0DC8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340" w:type="dxa"/>
          </w:tcPr>
          <w:p w14:paraId="124831C3" w14:textId="77777777" w:rsidR="00867A31" w:rsidRPr="0012743B" w:rsidRDefault="00867A31" w:rsidP="000F0DC8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14:paraId="66F81873" w14:textId="6463F05B" w:rsidR="0056265F" w:rsidRPr="0012743B" w:rsidRDefault="000F0DC8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br w:type="textWrapping" w:clear="all"/>
      </w:r>
    </w:p>
    <w:p w14:paraId="56CEF0AF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 xml:space="preserve"> INPUT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56265F" w:rsidRPr="0012743B" w14:paraId="6A1AD076" w14:textId="7777777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B8B" w14:textId="77777777" w:rsidR="0056265F" w:rsidRPr="0012743B" w:rsidRDefault="0056265F" w:rsidP="0056265F">
            <w:pPr>
              <w:spacing w:before="120" w:after="4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Indagine conoscitiva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preliminare (allegare documentazione)</w:t>
            </w:r>
          </w:p>
          <w:p w14:paraId="439D38C2" w14:textId="63A76E8C" w:rsidR="000C1B58" w:rsidRDefault="000F0DC8" w:rsidP="0056265F">
            <w:pPr>
              <w:spacing w:after="40"/>
              <w:ind w:left="151" w:hanging="151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 xml:space="preserve">   </w:t>
            </w:r>
            <w:r w:rsidR="0056265F" w:rsidRPr="0012743B">
              <w:rPr>
                <w:rFonts w:ascii="Book Antiqua" w:hAnsi="Book Antiqua"/>
                <w:sz w:val="16"/>
              </w:rPr>
              <w:t xml:space="preserve">Continuità con progetti </w:t>
            </w:r>
            <w:proofErr w:type="gramStart"/>
            <w:r w:rsidR="0056265F" w:rsidRPr="0012743B">
              <w:rPr>
                <w:rFonts w:ascii="Book Antiqua" w:hAnsi="Book Antiqua"/>
                <w:sz w:val="16"/>
              </w:rPr>
              <w:t>precedentemente</w:t>
            </w:r>
            <w:proofErr w:type="gramEnd"/>
            <w:r w:rsidR="0056265F" w:rsidRPr="0012743B">
              <w:rPr>
                <w:rFonts w:ascii="Book Antiqua" w:hAnsi="Book Antiqua"/>
                <w:sz w:val="16"/>
              </w:rPr>
              <w:t xml:space="preserve"> realizzati (</w:t>
            </w:r>
            <w:r w:rsidR="00C36DC5">
              <w:rPr>
                <w:rFonts w:ascii="Book Antiqua" w:hAnsi="Book Antiqua"/>
                <w:sz w:val="16"/>
              </w:rPr>
              <w:t>indicare</w:t>
            </w:r>
            <w:r w:rsidR="000C1B58">
              <w:rPr>
                <w:rFonts w:ascii="Book Antiqua" w:hAnsi="Book Antiqua"/>
                <w:sz w:val="16"/>
              </w:rPr>
              <w:t>):</w:t>
            </w:r>
            <w:r w:rsidR="000C1B58" w:rsidRPr="000C1B58">
              <w:rPr>
                <w:rFonts w:ascii="Book Antiqua" w:hAnsi="Book Antiqua"/>
                <w:sz w:val="16"/>
              </w:rPr>
              <w:t xml:space="preserve"> </w:t>
            </w:r>
          </w:p>
          <w:p w14:paraId="01974E96" w14:textId="77777777" w:rsidR="0056265F" w:rsidRPr="0012743B" w:rsidRDefault="000C1B58" w:rsidP="0056265F">
            <w:pPr>
              <w:spacing w:after="40"/>
              <w:ind w:left="151" w:hanging="151"/>
              <w:rPr>
                <w:rFonts w:ascii="Book Antiqua" w:hAnsi="Book Antiqua"/>
                <w:sz w:val="16"/>
              </w:rPr>
            </w:pPr>
            <w:r w:rsidRPr="000C1B58">
              <w:rPr>
                <w:rFonts w:ascii="Book Antiqua" w:hAnsi="Book Antiqua"/>
                <w:sz w:val="16"/>
              </w:rPr>
              <w:t xml:space="preserve"> </w:t>
            </w:r>
            <w:r w:rsidR="0056265F" w:rsidRPr="0012743B">
              <w:rPr>
                <w:rFonts w:ascii="Book Antiqua" w:hAnsi="Book Antiqua"/>
                <w:sz w:val="16"/>
              </w:rPr>
              <w:sym w:font="Wingdings 2" w:char="F0A3"/>
            </w:r>
            <w:r w:rsidR="0056265F" w:rsidRPr="0012743B">
              <w:rPr>
                <w:rFonts w:ascii="Book Antiqua" w:hAnsi="Book Antiqua"/>
                <w:sz w:val="16"/>
              </w:rPr>
              <w:t xml:space="preserve"> Sollecitazione singole o di gruppo da parte dei destinatari (specificare</w:t>
            </w:r>
            <w:r w:rsidR="00C36DC5">
              <w:rPr>
                <w:rFonts w:ascii="Book Antiqua" w:hAnsi="Book Antiqua"/>
                <w:sz w:val="16"/>
              </w:rPr>
              <w:t xml:space="preserve">) </w:t>
            </w:r>
            <w:r w:rsidR="0056265F" w:rsidRPr="0012743B">
              <w:rPr>
                <w:rFonts w:ascii="Book Antiqua" w:hAnsi="Book Antiqua"/>
                <w:sz w:val="16"/>
              </w:rPr>
              <w:t xml:space="preserve"> ________________________</w:t>
            </w:r>
            <w:r w:rsidR="00C36DC5">
              <w:rPr>
                <w:rFonts w:ascii="Book Antiqua" w:hAnsi="Book Antiqua"/>
                <w:sz w:val="16"/>
              </w:rPr>
              <w:t>_______________________________</w:t>
            </w:r>
          </w:p>
          <w:p w14:paraId="24AE7762" w14:textId="77777777" w:rsidR="0056265F" w:rsidRPr="0012743B" w:rsidRDefault="0056265F" w:rsidP="0056265F">
            <w:pPr>
              <w:spacing w:after="4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Sollecitazione da enti pubblici o privati (specificare </w:t>
            </w:r>
            <w:r w:rsidR="00C36DC5">
              <w:rPr>
                <w:rFonts w:ascii="Book Antiqua" w:hAnsi="Book Antiqua"/>
                <w:sz w:val="16"/>
              </w:rPr>
              <w:t>)</w:t>
            </w:r>
            <w:r w:rsidRPr="0012743B">
              <w:rPr>
                <w:rFonts w:ascii="Book Antiqua" w:hAnsi="Book Antiqua"/>
                <w:sz w:val="16"/>
              </w:rPr>
              <w:t>_________________________________________</w:t>
            </w:r>
            <w:r w:rsidR="00C36DC5">
              <w:rPr>
                <w:rFonts w:ascii="Book Antiqua" w:hAnsi="Book Antiqua"/>
                <w:sz w:val="16"/>
              </w:rPr>
              <w:t>_______________________________</w:t>
            </w:r>
          </w:p>
          <w:p w14:paraId="5426A87E" w14:textId="77777777" w:rsidR="0056265F" w:rsidRPr="0012743B" w:rsidRDefault="0056265F" w:rsidP="00C36DC5">
            <w:pPr>
              <w:spacing w:after="40"/>
              <w:ind w:left="180" w:hanging="18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</w:t>
            </w:r>
            <w:r w:rsidR="00C36DC5">
              <w:rPr>
                <w:rFonts w:ascii="Book Antiqua" w:hAnsi="Book Antiqua"/>
                <w:sz w:val="16"/>
              </w:rPr>
              <w:t xml:space="preserve">: </w:t>
            </w:r>
            <w:r w:rsidRPr="0012743B">
              <w:rPr>
                <w:rFonts w:ascii="Book Antiqua" w:hAnsi="Book Antiqua"/>
                <w:sz w:val="16"/>
              </w:rPr>
              <w:t>_____________________________________________________________________________________________________</w:t>
            </w:r>
          </w:p>
        </w:tc>
      </w:tr>
    </w:tbl>
    <w:p w14:paraId="21BC2991" w14:textId="77777777" w:rsidR="0056265F" w:rsidRPr="0012743B" w:rsidRDefault="0056265F">
      <w:pPr>
        <w:rPr>
          <w:rFonts w:ascii="Book Antiqua" w:hAnsi="Book Antiqua"/>
          <w:sz w:val="16"/>
        </w:rPr>
      </w:pPr>
    </w:p>
    <w:p w14:paraId="4A936C54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FINALITÀ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28"/>
      </w:tblGrid>
      <w:tr w:rsidR="0056265F" w:rsidRPr="0012743B" w14:paraId="1BB149BD" w14:textId="77777777">
        <w:trPr>
          <w:trHeight w:val="259"/>
        </w:trPr>
        <w:tc>
          <w:tcPr>
            <w:tcW w:w="4750" w:type="dxa"/>
          </w:tcPr>
          <w:p w14:paraId="14AFA564" w14:textId="77777777" w:rsidR="0056265F" w:rsidRPr="0012743B" w:rsidRDefault="0056265F">
            <w:pPr>
              <w:spacing w:before="12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Finalità generali coerenti con il P</w:t>
            </w:r>
            <w:r w:rsidR="00C36DC5">
              <w:rPr>
                <w:rFonts w:ascii="Book Antiqua" w:hAnsi="Book Antiqua"/>
                <w:sz w:val="16"/>
              </w:rPr>
              <w:t>T</w:t>
            </w:r>
            <w:r w:rsidRPr="0012743B">
              <w:rPr>
                <w:rFonts w:ascii="Book Antiqua" w:hAnsi="Book Antiqua"/>
                <w:sz w:val="16"/>
              </w:rPr>
              <w:t>OF</w:t>
            </w:r>
          </w:p>
        </w:tc>
        <w:tc>
          <w:tcPr>
            <w:tcW w:w="5028" w:type="dxa"/>
            <w:vMerge w:val="restart"/>
          </w:tcPr>
          <w:p w14:paraId="31689CC2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</w:p>
          <w:p w14:paraId="1552977F" w14:textId="77777777" w:rsidR="0056265F" w:rsidRPr="0012743B" w:rsidRDefault="0056265F">
            <w:pPr>
              <w:pStyle w:val="Titolo9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DIDATTICHE</w:t>
            </w:r>
          </w:p>
          <w:p w14:paraId="1C8A8E86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Potenziare le competenze disciplinari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generali</w:t>
            </w:r>
            <w:proofErr w:type="gramEnd"/>
          </w:p>
          <w:p w14:paraId="0A8A64AE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le competenze linguistiche</w:t>
            </w:r>
          </w:p>
          <w:p w14:paraId="7A450AF3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Potenziare le attività di sostegno alla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didattica</w:t>
            </w:r>
            <w:proofErr w:type="gramEnd"/>
          </w:p>
          <w:p w14:paraId="45C1FEC5" w14:textId="2948CAA0" w:rsidR="0056265F" w:rsidRPr="0012743B" w:rsidRDefault="000C1B58" w:rsidP="000C1B58">
            <w:pPr>
              <w:ind w:left="360"/>
              <w:rPr>
                <w:rFonts w:ascii="Book Antiqua" w:hAnsi="Book Antiqua"/>
                <w:sz w:val="16"/>
              </w:rPr>
            </w:pPr>
            <w:r>
              <w:rPr>
                <w:rFonts w:ascii="Wingdings" w:hAnsi="Wingdings"/>
                <w:sz w:val="16"/>
              </w:rPr>
              <w:t></w:t>
            </w:r>
            <w:r w:rsidR="0056265F" w:rsidRPr="0012743B">
              <w:rPr>
                <w:rFonts w:ascii="Book Antiqua" w:hAnsi="Book Antiqua"/>
                <w:sz w:val="16"/>
              </w:rPr>
              <w:t>Potenziare le competenze tecnologiche</w:t>
            </w:r>
          </w:p>
          <w:p w14:paraId="3E579406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il metodo di studio</w:t>
            </w:r>
          </w:p>
          <w:p w14:paraId="40D67675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Altro __________________________________</w:t>
            </w:r>
          </w:p>
          <w:p w14:paraId="7E8B3CE5" w14:textId="77777777" w:rsidR="0056265F" w:rsidRPr="0012743B" w:rsidRDefault="0056265F">
            <w:pPr>
              <w:ind w:left="360"/>
              <w:rPr>
                <w:rFonts w:ascii="Book Antiqua" w:hAnsi="Book Antiqua"/>
                <w:sz w:val="16"/>
              </w:rPr>
            </w:pPr>
          </w:p>
          <w:p w14:paraId="3EAC0797" w14:textId="77777777" w:rsidR="0056265F" w:rsidRPr="0012743B" w:rsidRDefault="0056265F">
            <w:pPr>
              <w:pStyle w:val="Titolo9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TRASVERSALI</w:t>
            </w:r>
          </w:p>
          <w:p w14:paraId="68AC02FF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Potenziare il rapporto con le famiglie</w:t>
            </w:r>
          </w:p>
          <w:p w14:paraId="29FBD3FE" w14:textId="689226D4" w:rsidR="0056265F" w:rsidRPr="0012743B" w:rsidRDefault="000C1B58" w:rsidP="000C1B58">
            <w:pPr>
              <w:ind w:left="360"/>
              <w:rPr>
                <w:rFonts w:ascii="Book Antiqua" w:hAnsi="Book Antiqua"/>
                <w:sz w:val="16"/>
              </w:rPr>
            </w:pPr>
            <w:r>
              <w:rPr>
                <w:rFonts w:ascii="Wingdings" w:hAnsi="Wingdings"/>
                <w:sz w:val="16"/>
              </w:rPr>
              <w:t></w:t>
            </w:r>
            <w:r w:rsidR="0056265F" w:rsidRPr="0012743B">
              <w:rPr>
                <w:rFonts w:ascii="Book Antiqua" w:hAnsi="Book Antiqua"/>
                <w:sz w:val="16"/>
              </w:rPr>
              <w:t>Potenziare il rapporto con gli enti territoriali</w:t>
            </w:r>
          </w:p>
          <w:p w14:paraId="3D008B91" w14:textId="49E87087" w:rsidR="0056265F" w:rsidRPr="0012743B" w:rsidRDefault="000C1B58" w:rsidP="000C1B58">
            <w:pPr>
              <w:ind w:left="360"/>
              <w:rPr>
                <w:rFonts w:ascii="Book Antiqua" w:hAnsi="Book Antiqua"/>
                <w:sz w:val="16"/>
              </w:rPr>
            </w:pPr>
            <w:r>
              <w:rPr>
                <w:rFonts w:ascii="Wingdings" w:hAnsi="Wingdings"/>
                <w:sz w:val="16"/>
              </w:rPr>
              <w:t></w:t>
            </w:r>
            <w:r w:rsidR="0056265F" w:rsidRPr="0012743B">
              <w:rPr>
                <w:rFonts w:ascii="Book Antiqua" w:hAnsi="Book Antiqua"/>
                <w:sz w:val="16"/>
              </w:rPr>
              <w:t>Valorizzare le strutture e apparecchiature della scuola</w:t>
            </w:r>
          </w:p>
          <w:p w14:paraId="58F720C7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Altro ________________________________________</w:t>
            </w:r>
          </w:p>
        </w:tc>
      </w:tr>
      <w:tr w:rsidR="0056265F" w:rsidRPr="0012743B" w14:paraId="40E842F2" w14:textId="77777777">
        <w:trPr>
          <w:trHeight w:val="1677"/>
        </w:trPr>
        <w:tc>
          <w:tcPr>
            <w:tcW w:w="4750" w:type="dxa"/>
          </w:tcPr>
          <w:p w14:paraId="7B668A29" w14:textId="77777777" w:rsidR="0056265F" w:rsidRPr="0012743B" w:rsidRDefault="0056265F">
            <w:pPr>
              <w:ind w:left="360"/>
              <w:rPr>
                <w:rFonts w:ascii="Book Antiqua" w:hAnsi="Book Antiqua"/>
                <w:sz w:val="16"/>
              </w:rPr>
            </w:pPr>
          </w:p>
          <w:p w14:paraId="27CF3112" w14:textId="77777777" w:rsidR="0056265F" w:rsidRPr="0012743B" w:rsidRDefault="0056265F">
            <w:pPr>
              <w:pStyle w:val="Titolo9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EDUCATIVE</w:t>
            </w:r>
          </w:p>
          <w:p w14:paraId="529A41DA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Favorire la conoscenza di sé</w:t>
            </w:r>
          </w:p>
          <w:p w14:paraId="02DD1886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Favorire la conoscenza del mondo</w:t>
            </w:r>
          </w:p>
          <w:p w14:paraId="7702755D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Potenziare le competenze artistiche, ambientali e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culturali</w:t>
            </w:r>
            <w:proofErr w:type="gramEnd"/>
          </w:p>
          <w:p w14:paraId="345D62D4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Potenziare il rispetto, l’accettazione e la solidarietà con gli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altri</w:t>
            </w:r>
            <w:proofErr w:type="gramEnd"/>
          </w:p>
          <w:p w14:paraId="7DA53B19" w14:textId="7531B8E4" w:rsidR="0056265F" w:rsidRPr="0012743B" w:rsidRDefault="000C1B58" w:rsidP="000C1B58">
            <w:pPr>
              <w:ind w:left="360"/>
              <w:rPr>
                <w:rFonts w:ascii="Book Antiqua" w:hAnsi="Book Antiqua"/>
                <w:sz w:val="16"/>
              </w:rPr>
            </w:pPr>
            <w:r>
              <w:rPr>
                <w:rFonts w:ascii="Wingdings" w:hAnsi="Wingdings"/>
                <w:sz w:val="16"/>
              </w:rPr>
              <w:t></w:t>
            </w:r>
            <w:r w:rsidR="0056265F" w:rsidRPr="0012743B">
              <w:rPr>
                <w:rFonts w:ascii="Book Antiqua" w:hAnsi="Book Antiqua"/>
                <w:sz w:val="16"/>
              </w:rPr>
              <w:t>Potenziare le capacità individuali (progettuali, decisionali, di comprensione e d’interpretazione)</w:t>
            </w:r>
          </w:p>
          <w:p w14:paraId="46D9375A" w14:textId="0F8EF878" w:rsidR="0056265F" w:rsidRPr="0012743B" w:rsidRDefault="000C1B58" w:rsidP="000C1B58">
            <w:pPr>
              <w:ind w:left="360"/>
              <w:rPr>
                <w:rFonts w:ascii="Book Antiqua" w:hAnsi="Book Antiqua"/>
                <w:sz w:val="16"/>
              </w:rPr>
            </w:pPr>
            <w:r>
              <w:rPr>
                <w:rFonts w:ascii="Wingdings" w:hAnsi="Wingdings"/>
                <w:sz w:val="16"/>
              </w:rPr>
              <w:t></w:t>
            </w:r>
            <w:r w:rsidR="0056265F" w:rsidRPr="0012743B">
              <w:rPr>
                <w:rFonts w:ascii="Book Antiqua" w:hAnsi="Book Antiqua"/>
                <w:sz w:val="16"/>
              </w:rPr>
              <w:t>Favorire l’acquisizione di autonomia operativa</w:t>
            </w:r>
          </w:p>
          <w:p w14:paraId="162D488C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Altro ________________________________________</w:t>
            </w:r>
          </w:p>
          <w:p w14:paraId="6244D5F5" w14:textId="77777777" w:rsidR="0056265F" w:rsidRPr="0012743B" w:rsidRDefault="0056265F">
            <w:pPr>
              <w:ind w:left="360"/>
              <w:rPr>
                <w:rFonts w:ascii="Arial Narrow" w:hAnsi="Arial Narrow"/>
                <w:sz w:val="16"/>
              </w:rPr>
            </w:pPr>
          </w:p>
        </w:tc>
        <w:tc>
          <w:tcPr>
            <w:tcW w:w="5028" w:type="dxa"/>
            <w:vMerge/>
          </w:tcPr>
          <w:p w14:paraId="05D11391" w14:textId="77777777" w:rsidR="0056265F" w:rsidRPr="0012743B" w:rsidRDefault="0056265F">
            <w:pPr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</w:p>
        </w:tc>
      </w:tr>
    </w:tbl>
    <w:p w14:paraId="295D0A45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p w14:paraId="715FB010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7EF23C16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2DF815F3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216ECBCB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 xml:space="preserve">FASI DI SVILUPPO DEL PROGETTO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265F" w:rsidRPr="0012743B" w14:paraId="130AEADD" w14:textId="77777777">
        <w:tc>
          <w:tcPr>
            <w:tcW w:w="9778" w:type="dxa"/>
          </w:tcPr>
          <w:p w14:paraId="6377C862" w14:textId="497B0E0C" w:rsidR="000C1B58" w:rsidRPr="000F0DC8" w:rsidRDefault="000C1B58" w:rsidP="00305A9E">
            <w:pPr>
              <w:pStyle w:val="Paragrafoelenco"/>
              <w:numPr>
                <w:ilvl w:val="0"/>
                <w:numId w:val="9"/>
              </w:numPr>
              <w:spacing w:before="120"/>
              <w:ind w:left="209" w:hanging="142"/>
              <w:rPr>
                <w:rFonts w:ascii="Book Antiqua" w:hAnsi="Book Antiqua"/>
                <w:sz w:val="16"/>
              </w:rPr>
            </w:pPr>
            <w:proofErr w:type="gramStart"/>
            <w:r w:rsidRPr="000F0DC8">
              <w:rPr>
                <w:rFonts w:ascii="Book Antiqua" w:hAnsi="Book Antiqua"/>
                <w:sz w:val="16"/>
              </w:rPr>
              <w:t>Fase: Breve descrizione: verifica del lavoro effettuato ne</w:t>
            </w:r>
            <w:r w:rsidR="006B4BD5" w:rsidRPr="000F0DC8">
              <w:rPr>
                <w:rFonts w:ascii="Book Antiqua" w:hAnsi="Book Antiqua"/>
                <w:sz w:val="16"/>
              </w:rPr>
              <w:t xml:space="preserve">gli </w:t>
            </w:r>
            <w:proofErr w:type="spellStart"/>
            <w:r w:rsidR="006B4BD5" w:rsidRPr="000F0DC8">
              <w:rPr>
                <w:rFonts w:ascii="Book Antiqua" w:hAnsi="Book Antiqua"/>
                <w:sz w:val="16"/>
              </w:rPr>
              <w:t>aa.ss</w:t>
            </w:r>
            <w:proofErr w:type="spellEnd"/>
            <w:r w:rsidR="006B4BD5" w:rsidRPr="000F0DC8">
              <w:rPr>
                <w:rFonts w:ascii="Book Antiqua" w:hAnsi="Book Antiqua"/>
                <w:sz w:val="16"/>
              </w:rPr>
              <w:t>. precedenti</w:t>
            </w:r>
            <w:r w:rsidRPr="000F0DC8">
              <w:rPr>
                <w:rFonts w:ascii="Book Antiqua" w:hAnsi="Book Antiqua"/>
                <w:sz w:val="16"/>
              </w:rPr>
              <w:t>.</w:t>
            </w:r>
            <w:proofErr w:type="gramEnd"/>
          </w:p>
          <w:p w14:paraId="054F40A8" w14:textId="10D6CF62" w:rsidR="00305A9E" w:rsidRDefault="000C1B58" w:rsidP="000C1B58">
            <w:pPr>
              <w:spacing w:before="120"/>
              <w:rPr>
                <w:rFonts w:ascii="Book Antiqua" w:hAnsi="Book Antiqua"/>
                <w:sz w:val="16"/>
              </w:rPr>
            </w:pPr>
            <w:r w:rsidRPr="000C1B58">
              <w:rPr>
                <w:rFonts w:ascii="Book Antiqua" w:hAnsi="Book Antiqua"/>
                <w:sz w:val="16"/>
              </w:rPr>
              <w:t xml:space="preserve"> 2. Fase: </w:t>
            </w:r>
          </w:p>
          <w:p w14:paraId="4C701378" w14:textId="1BDEA118" w:rsidR="000C1B58" w:rsidRPr="000C1B58" w:rsidRDefault="00305A9E" w:rsidP="000C1B58">
            <w:pPr>
              <w:spacing w:before="120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 xml:space="preserve">3. Fase: </w:t>
            </w:r>
          </w:p>
          <w:p w14:paraId="02A7C368" w14:textId="77777777" w:rsidR="000C1B58" w:rsidRPr="000C1B58" w:rsidRDefault="000C1B58" w:rsidP="000C1B58">
            <w:pPr>
              <w:spacing w:before="120"/>
              <w:rPr>
                <w:rFonts w:ascii="Book Antiqua" w:hAnsi="Book Antiqua"/>
                <w:sz w:val="16"/>
              </w:rPr>
            </w:pPr>
            <w:r w:rsidRPr="000C1B58">
              <w:rPr>
                <w:rFonts w:ascii="Book Antiqua" w:hAnsi="Book Antiqua"/>
                <w:sz w:val="16"/>
              </w:rPr>
              <w:t xml:space="preserve"> </w:t>
            </w:r>
          </w:p>
          <w:p w14:paraId="790013F7" w14:textId="46D6DBED" w:rsidR="0056265F" w:rsidRPr="0012743B" w:rsidRDefault="000C1B58" w:rsidP="000F0DC8">
            <w:pPr>
              <w:spacing w:after="120"/>
              <w:ind w:firstLine="181"/>
              <w:rPr>
                <w:rFonts w:ascii="Arial Narrow" w:hAnsi="Arial Narrow"/>
                <w:b/>
                <w:bCs/>
                <w:sz w:val="16"/>
              </w:rPr>
            </w:pPr>
            <w:r w:rsidRPr="000C1B58">
              <w:rPr>
                <w:rFonts w:ascii="Book Antiqua" w:hAnsi="Book Antiqua"/>
                <w:sz w:val="16"/>
              </w:rPr>
              <w:t xml:space="preserve">Tempi: </w:t>
            </w:r>
          </w:p>
        </w:tc>
      </w:tr>
    </w:tbl>
    <w:p w14:paraId="24E0DBB5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 xml:space="preserve">RISULTATI ATTESI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265F" w:rsidRPr="0012743B" w14:paraId="3F53EBE7" w14:textId="77777777">
        <w:tc>
          <w:tcPr>
            <w:tcW w:w="9778" w:type="dxa"/>
          </w:tcPr>
          <w:p w14:paraId="3D56A064" w14:textId="3BBFF481" w:rsidR="0056265F" w:rsidRPr="0012743B" w:rsidRDefault="000C1B58" w:rsidP="00D0323E">
            <w:pPr>
              <w:spacing w:after="120"/>
              <w:rPr>
                <w:rFonts w:ascii="Arial Narrow" w:hAnsi="Arial Narrow"/>
                <w:b/>
                <w:bCs/>
                <w:sz w:val="16"/>
              </w:rPr>
            </w:pPr>
            <w:r w:rsidRPr="000C1B58">
              <w:rPr>
                <w:rFonts w:ascii="Book Antiqua" w:hAnsi="Book Antiqua"/>
                <w:sz w:val="16"/>
              </w:rPr>
              <w:t xml:space="preserve"> </w:t>
            </w:r>
          </w:p>
        </w:tc>
      </w:tr>
    </w:tbl>
    <w:p w14:paraId="118DD304" w14:textId="77777777" w:rsidR="0056265F" w:rsidRPr="0012743B" w:rsidRDefault="0056265F">
      <w:pPr>
        <w:spacing w:before="120"/>
        <w:rPr>
          <w:rFonts w:ascii="Book Antiqua" w:hAnsi="Book Antiqua"/>
          <w:b/>
          <w:bCs/>
          <w:sz w:val="16"/>
        </w:rPr>
      </w:pPr>
      <w:proofErr w:type="gramStart"/>
      <w:r w:rsidRPr="0012743B">
        <w:rPr>
          <w:rFonts w:ascii="Book Antiqua" w:hAnsi="Book Antiqua"/>
          <w:b/>
          <w:bCs/>
          <w:sz w:val="16"/>
        </w:rPr>
        <w:t xml:space="preserve">PRODOTTI FINALI </w:t>
      </w:r>
      <w:r w:rsidRPr="0012743B">
        <w:rPr>
          <w:rFonts w:ascii="Book Antiqua" w:hAnsi="Book Antiqua"/>
          <w:sz w:val="16"/>
        </w:rPr>
        <w:t>(esempi: giornalino, conseguimento attestato, rappresentazione teatrale, ipertesto, CD, Film, disegno, modellino di prototip</w:t>
      </w:r>
      <w:proofErr w:type="gramEnd"/>
      <w:r w:rsidRPr="0012743B">
        <w:rPr>
          <w:rFonts w:ascii="Book Antiqua" w:hAnsi="Book Antiqua"/>
          <w:sz w:val="16"/>
        </w:rPr>
        <w:t>o, ecc.</w:t>
      </w:r>
      <w:r w:rsidR="00C36DC5">
        <w:rPr>
          <w:rFonts w:ascii="Book Antiqua" w:hAnsi="Book Antiqua"/>
          <w:sz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9"/>
      </w:tblGrid>
      <w:tr w:rsidR="0056265F" w:rsidRPr="0012743B" w14:paraId="50BCB6A9" w14:textId="77777777">
        <w:tc>
          <w:tcPr>
            <w:tcW w:w="9679" w:type="dxa"/>
          </w:tcPr>
          <w:p w14:paraId="08E4E89E" w14:textId="4E13D7CC" w:rsidR="0056265F" w:rsidRPr="0012743B" w:rsidRDefault="0056265F">
            <w:pPr>
              <w:spacing w:after="120"/>
              <w:ind w:left="181"/>
              <w:rPr>
                <w:rFonts w:ascii="Arial Narrow" w:hAnsi="Arial Narrow"/>
                <w:b/>
                <w:bCs/>
                <w:sz w:val="16"/>
              </w:rPr>
            </w:pPr>
          </w:p>
        </w:tc>
      </w:tr>
    </w:tbl>
    <w:p w14:paraId="72B85340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p w14:paraId="245EA0A2" w14:textId="186AC82D"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MODALITÀ DI</w:t>
      </w:r>
      <w:proofErr w:type="gramStart"/>
      <w:r w:rsidRPr="0012743B">
        <w:rPr>
          <w:rFonts w:ascii="Book Antiqua" w:hAnsi="Book Antiqua"/>
          <w:b/>
          <w:bCs/>
          <w:sz w:val="16"/>
        </w:rPr>
        <w:t xml:space="preserve"> </w:t>
      </w:r>
      <w:r w:rsidR="00A44DFA">
        <w:rPr>
          <w:rFonts w:ascii="Book Antiqua" w:hAnsi="Book Antiqua"/>
          <w:b/>
          <w:bCs/>
          <w:sz w:val="16"/>
        </w:rPr>
        <w:t xml:space="preserve"> </w:t>
      </w:r>
      <w:proofErr w:type="gramEnd"/>
      <w:r w:rsidRPr="0012743B">
        <w:rPr>
          <w:rFonts w:ascii="Book Antiqua" w:hAnsi="Book Antiqua"/>
          <w:b/>
          <w:bCs/>
          <w:sz w:val="16"/>
        </w:rPr>
        <w:t>REALIZZAZIONE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56265F" w:rsidRPr="0012743B" w14:paraId="641733E6" w14:textId="77777777">
        <w:tc>
          <w:tcPr>
            <w:tcW w:w="3130" w:type="dxa"/>
          </w:tcPr>
          <w:p w14:paraId="5D452D5C" w14:textId="6A4A8C44" w:rsidR="0056265F" w:rsidRPr="0012743B" w:rsidRDefault="0056265F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sz w:val="16"/>
              </w:rPr>
              <w:t>lezioni</w:t>
            </w:r>
            <w:proofErr w:type="gramEnd"/>
          </w:p>
          <w:p w14:paraId="41E9F957" w14:textId="48F400C4"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sz w:val="16"/>
              </w:rPr>
              <w:t>attività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di gruppo </w:t>
            </w:r>
          </w:p>
          <w:p w14:paraId="480F4D0E" w14:textId="53CE46E7"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sz w:val="16"/>
              </w:rPr>
              <w:t>attività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individuale</w:t>
            </w:r>
          </w:p>
          <w:p w14:paraId="0E0BF2BF" w14:textId="77777777" w:rsidR="0056265F" w:rsidRPr="0012743B" w:rsidRDefault="0056265F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</w:p>
        </w:tc>
        <w:tc>
          <w:tcPr>
            <w:tcW w:w="6480" w:type="dxa"/>
          </w:tcPr>
          <w:p w14:paraId="7B6C48FF" w14:textId="77777777" w:rsidR="0056265F" w:rsidRPr="0012743B" w:rsidRDefault="0056265F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conferenze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>/seminari</w:t>
            </w:r>
          </w:p>
          <w:p w14:paraId="04396703" w14:textId="77777777"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sportelli</w:t>
            </w:r>
            <w:proofErr w:type="gramEnd"/>
          </w:p>
          <w:p w14:paraId="293181AF" w14:textId="77777777"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__________________________________________________________</w:t>
            </w:r>
          </w:p>
          <w:p w14:paraId="6B48D4C3" w14:textId="77777777" w:rsidR="0056265F" w:rsidRPr="0012743B" w:rsidRDefault="0056265F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____________________________________________________________________________</w:t>
            </w:r>
          </w:p>
        </w:tc>
      </w:tr>
    </w:tbl>
    <w:p w14:paraId="692EF085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p w14:paraId="48CE02B8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 xml:space="preserve">DURATA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060"/>
      </w:tblGrid>
      <w:tr w:rsidR="0056265F" w:rsidRPr="0012743B" w14:paraId="38C69A02" w14:textId="77777777">
        <w:tc>
          <w:tcPr>
            <w:tcW w:w="6550" w:type="dxa"/>
          </w:tcPr>
          <w:p w14:paraId="224B35F8" w14:textId="77777777" w:rsidR="0056265F" w:rsidRPr="0012743B" w:rsidRDefault="0056265F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giorni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 (specificare  </w:t>
            </w:r>
            <w:proofErr w:type="spellStart"/>
            <w:r w:rsidR="00C36DC5">
              <w:rPr>
                <w:rFonts w:ascii="Book Antiqua" w:hAnsi="Book Antiqua"/>
                <w:sz w:val="16"/>
              </w:rPr>
              <w:t>n</w:t>
            </w:r>
            <w:r w:rsidRPr="0012743B">
              <w:rPr>
                <w:rFonts w:ascii="Book Antiqua" w:hAnsi="Book Antiqua"/>
                <w:sz w:val="16"/>
              </w:rPr>
              <w:t>r.________e</w:t>
            </w:r>
            <w:proofErr w:type="spellEnd"/>
            <w:r w:rsidRPr="0012743B">
              <w:rPr>
                <w:rFonts w:ascii="Book Antiqua" w:hAnsi="Book Antiqua"/>
                <w:sz w:val="16"/>
              </w:rPr>
              <w:t xml:space="preserve"> mese/i_______________________________)  durante:</w:t>
            </w:r>
          </w:p>
          <w:p w14:paraId="3A623EDD" w14:textId="77777777"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mesi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(specificare da .______________________a _________________________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)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>durante:</w:t>
            </w:r>
          </w:p>
          <w:p w14:paraId="661280F8" w14:textId="4315A504" w:rsidR="0056265F" w:rsidRPr="0012743B" w:rsidRDefault="000C1B58" w:rsidP="00A44DFA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  <w:r>
              <w:rPr>
                <w:rFonts w:ascii="Book Antiqua" w:hAnsi="Book Antiqua"/>
                <w:sz w:val="16"/>
              </w:rPr>
              <w:sym w:font="Wingdings" w:char="F078"/>
            </w:r>
            <w:proofErr w:type="gramStart"/>
            <w:r w:rsidR="0056265F" w:rsidRPr="0012743B">
              <w:rPr>
                <w:rFonts w:ascii="Book Antiqua" w:hAnsi="Book Antiqua"/>
                <w:sz w:val="16"/>
              </w:rPr>
              <w:t>intero</w:t>
            </w:r>
            <w:proofErr w:type="gramEnd"/>
            <w:r w:rsidR="0056265F" w:rsidRPr="0012743B">
              <w:rPr>
                <w:rFonts w:ascii="Book Antiqua" w:hAnsi="Book Antiqua"/>
                <w:sz w:val="16"/>
              </w:rPr>
              <w:t xml:space="preserve"> anno scolastico </w:t>
            </w:r>
            <w:r w:rsidR="00C36DC5">
              <w:rPr>
                <w:rFonts w:ascii="Book Antiqua" w:hAnsi="Book Antiqua"/>
                <w:sz w:val="16"/>
              </w:rPr>
              <w:t>20</w:t>
            </w:r>
            <w:r w:rsidR="00A44DFA">
              <w:rPr>
                <w:rFonts w:ascii="Book Antiqua" w:hAnsi="Book Antiqua"/>
                <w:sz w:val="16"/>
              </w:rPr>
              <w:t xml:space="preserve">     </w:t>
            </w:r>
            <w:r w:rsidR="00C36DC5">
              <w:rPr>
                <w:rFonts w:ascii="Book Antiqua" w:hAnsi="Book Antiqua"/>
                <w:sz w:val="16"/>
              </w:rPr>
              <w:t>-</w:t>
            </w:r>
            <w:r w:rsidR="00A44DFA">
              <w:rPr>
                <w:rFonts w:ascii="Book Antiqua" w:hAnsi="Book Antiqua"/>
                <w:sz w:val="16"/>
              </w:rPr>
              <w:t xml:space="preserve"> </w:t>
            </w:r>
            <w:r w:rsidR="00C36DC5">
              <w:rPr>
                <w:rFonts w:ascii="Book Antiqua" w:hAnsi="Book Antiqua"/>
                <w:sz w:val="16"/>
              </w:rPr>
              <w:t>20</w:t>
            </w:r>
          </w:p>
        </w:tc>
        <w:tc>
          <w:tcPr>
            <w:tcW w:w="3060" w:type="dxa"/>
          </w:tcPr>
          <w:p w14:paraId="6EEA9E61" w14:textId="77777777" w:rsidR="0056265F" w:rsidRPr="0012743B" w:rsidRDefault="0056265F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 xml:space="preserve">I </w:t>
            </w:r>
            <w:r w:rsidR="00C36DC5">
              <w:rPr>
                <w:rFonts w:ascii="Book Antiqua" w:hAnsi="Book Antiqua"/>
                <w:sz w:val="16"/>
              </w:rPr>
              <w:t>tri</w:t>
            </w:r>
            <w:r w:rsidRPr="0012743B">
              <w:rPr>
                <w:rFonts w:ascii="Book Antiqua" w:hAnsi="Book Antiqua"/>
                <w:sz w:val="16"/>
              </w:rPr>
              <w:t>mestre</w:t>
            </w:r>
            <w:proofErr w:type="gramEnd"/>
          </w:p>
          <w:p w14:paraId="39CAEBD8" w14:textId="77777777" w:rsidR="0056265F" w:rsidRPr="0012743B" w:rsidRDefault="0056265F" w:rsidP="00C36DC5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II </w:t>
            </w:r>
            <w:proofErr w:type="spellStart"/>
            <w:r w:rsidR="00C36DC5">
              <w:rPr>
                <w:rFonts w:ascii="Book Antiqua" w:hAnsi="Book Antiqua"/>
                <w:sz w:val="16"/>
              </w:rPr>
              <w:t>penta</w:t>
            </w:r>
            <w:r w:rsidRPr="0012743B">
              <w:rPr>
                <w:rFonts w:ascii="Book Antiqua" w:hAnsi="Book Antiqua"/>
                <w:sz w:val="16"/>
              </w:rPr>
              <w:t>mestre</w:t>
            </w:r>
            <w:proofErr w:type="spellEnd"/>
          </w:p>
        </w:tc>
      </w:tr>
      <w:tr w:rsidR="0056265F" w:rsidRPr="0012743B" w14:paraId="791C2F71" w14:textId="77777777">
        <w:tc>
          <w:tcPr>
            <w:tcW w:w="9610" w:type="dxa"/>
            <w:gridSpan w:val="2"/>
          </w:tcPr>
          <w:p w14:paraId="360EFEB7" w14:textId="77777777" w:rsidR="0056265F" w:rsidRPr="0012743B" w:rsidRDefault="0056265F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________________________________________________________________________________________________</w:t>
            </w:r>
          </w:p>
          <w:p w14:paraId="784E90F6" w14:textId="77777777" w:rsidR="0056265F" w:rsidRPr="0012743B" w:rsidRDefault="0056265F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__________________________________________________________________________________________________________________</w:t>
            </w:r>
          </w:p>
        </w:tc>
      </w:tr>
    </w:tbl>
    <w:p w14:paraId="4954E87A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</w:p>
    <w:p w14:paraId="596775D9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7120E464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15E6B303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4E6E361B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751E969A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31848842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446C1E9F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02DFA104" w14:textId="77777777" w:rsidR="00956174" w:rsidRDefault="00956174">
      <w:pPr>
        <w:rPr>
          <w:rFonts w:ascii="Book Antiqua" w:hAnsi="Book Antiqua"/>
          <w:b/>
          <w:bCs/>
          <w:sz w:val="16"/>
        </w:rPr>
      </w:pPr>
    </w:p>
    <w:p w14:paraId="5830D577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 xml:space="preserve">RISORSE UMANE </w:t>
      </w:r>
      <w:proofErr w:type="gramStart"/>
      <w:r w:rsidRPr="0012743B">
        <w:rPr>
          <w:rFonts w:ascii="Book Antiqua" w:hAnsi="Book Antiqua"/>
          <w:b/>
          <w:bCs/>
          <w:sz w:val="16"/>
        </w:rPr>
        <w:t>1</w:t>
      </w:r>
      <w:proofErr w:type="gramEnd"/>
    </w:p>
    <w:p w14:paraId="647A2D38" w14:textId="77777777"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>Personale interno all’istituto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157"/>
        <w:gridCol w:w="709"/>
        <w:gridCol w:w="1134"/>
        <w:gridCol w:w="992"/>
        <w:gridCol w:w="1276"/>
      </w:tblGrid>
      <w:tr w:rsidR="006468F8" w:rsidRPr="0012743B" w14:paraId="58564DA4" w14:textId="77777777" w:rsidTr="006468F8"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3E2598E8" w14:textId="77777777" w:rsidR="006468F8" w:rsidRPr="0012743B" w:rsidRDefault="006468F8" w:rsidP="0056265F">
            <w:pPr>
              <w:pStyle w:val="Titolo3"/>
              <w:spacing w:before="120" w:after="120"/>
              <w:jc w:val="center"/>
              <w:rPr>
                <w:rFonts w:ascii="Arial Narrow" w:hAnsi="Arial Narrow"/>
                <w:b w:val="0"/>
                <w:bCs w:val="0"/>
                <w:i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i/>
                <w:sz w:val="16"/>
              </w:rPr>
              <w:t>CATEGORIA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D4C6" w14:textId="77777777" w:rsidR="006468F8" w:rsidRPr="0012743B" w:rsidRDefault="006468F8" w:rsidP="0056265F">
            <w:pPr>
              <w:spacing w:before="120" w:after="120"/>
              <w:jc w:val="center"/>
              <w:rPr>
                <w:rFonts w:ascii="Arial Narrow" w:hAnsi="Arial Narrow"/>
                <w:i/>
                <w:sz w:val="16"/>
              </w:rPr>
            </w:pPr>
            <w:r w:rsidRPr="0012743B">
              <w:rPr>
                <w:rFonts w:ascii="Book Antiqua" w:hAnsi="Book Antiqua"/>
                <w:i/>
                <w:sz w:val="16"/>
              </w:rPr>
              <w:t>SPECIFICHE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744" w14:textId="77777777" w:rsidR="006468F8" w:rsidRPr="0012743B" w:rsidRDefault="006468F8" w:rsidP="0056265F">
            <w:pPr>
              <w:pStyle w:val="Titolo4"/>
              <w:rPr>
                <w:b w:val="0"/>
                <w:bCs w:val="0"/>
                <w:i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i/>
                <w:sz w:val="16"/>
              </w:rPr>
              <w:t>Nr.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9E1C30" w14:textId="77777777" w:rsidR="006468F8" w:rsidRPr="0012743B" w:rsidRDefault="006468F8" w:rsidP="0056265F">
            <w:pPr>
              <w:pStyle w:val="Titolo4"/>
              <w:spacing w:before="0" w:after="0"/>
              <w:rPr>
                <w:b w:val="0"/>
                <w:bCs w:val="0"/>
                <w:i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i/>
                <w:sz w:val="16"/>
              </w:rPr>
              <w:t>COMPENSO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BFE8E" w14:textId="77777777" w:rsidR="006468F8" w:rsidRPr="0012743B" w:rsidRDefault="006468F8" w:rsidP="0056265F">
            <w:pPr>
              <w:pStyle w:val="Titolo4"/>
              <w:spacing w:before="0" w:after="0"/>
              <w:rPr>
                <w:rFonts w:ascii="Book Antiqua" w:hAnsi="Book Antiqua"/>
                <w:b w:val="0"/>
                <w:bCs w:val="0"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17DDD" w14:textId="77777777" w:rsidR="006468F8" w:rsidRPr="0012743B" w:rsidRDefault="006468F8" w:rsidP="0056265F">
            <w:pPr>
              <w:pStyle w:val="Titolo4"/>
              <w:spacing w:before="0" w:after="0"/>
              <w:rPr>
                <w:rFonts w:ascii="Book Antiqua" w:hAnsi="Book Antiqua"/>
                <w:b w:val="0"/>
                <w:bCs w:val="0"/>
                <w:i/>
                <w:sz w:val="16"/>
              </w:rPr>
            </w:pPr>
          </w:p>
        </w:tc>
      </w:tr>
      <w:tr w:rsidR="006468F8" w:rsidRPr="0012743B" w14:paraId="2909A22D" w14:textId="77777777" w:rsidTr="006468F8">
        <w:tc>
          <w:tcPr>
            <w:tcW w:w="1150" w:type="dxa"/>
            <w:vMerge w:val="restart"/>
            <w:tcBorders>
              <w:right w:val="single" w:sz="4" w:space="0" w:color="auto"/>
            </w:tcBorders>
          </w:tcPr>
          <w:p w14:paraId="01ED7BED" w14:textId="77777777" w:rsidR="006468F8" w:rsidRPr="0012743B" w:rsidRDefault="006468F8" w:rsidP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14:paraId="0EB7E36E" w14:textId="77777777"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Docenti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2D4E2" w14:textId="7DBFF0F0" w:rsidR="006468F8" w:rsidRPr="0012743B" w:rsidRDefault="006468F8" w:rsidP="000F0DC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in ruolo (se già individuati </w:t>
            </w:r>
            <w:r>
              <w:rPr>
                <w:rFonts w:ascii="Book Antiqua" w:hAnsi="Book Antiqua"/>
                <w:sz w:val="16"/>
              </w:rPr>
              <w:t>indicarli</w:t>
            </w:r>
            <w:r w:rsidR="000C1B58">
              <w:rPr>
                <w:rFonts w:ascii="Book Antiqua" w:hAnsi="Book Antiqua"/>
                <w:sz w:val="16"/>
              </w:rPr>
              <w:t xml:space="preserve">): </w:t>
            </w:r>
            <w:r w:rsidRPr="0012743B">
              <w:rPr>
                <w:rFonts w:ascii="Book Antiqua" w:hAnsi="Book Antiqua"/>
                <w:sz w:val="16"/>
              </w:rPr>
              <w:t>______________________________________________________________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DE441" w14:textId="59F3FB48" w:rsidR="006468F8" w:rsidRPr="0012743B" w:rsidRDefault="006468F8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E2A58B9" w14:textId="77777777"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299A7325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2540264A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6926CDDF" w14:textId="77777777" w:rsidTr="006468F8">
        <w:tc>
          <w:tcPr>
            <w:tcW w:w="1150" w:type="dxa"/>
            <w:vMerge/>
            <w:tcBorders>
              <w:right w:val="single" w:sz="4" w:space="0" w:color="auto"/>
            </w:tcBorders>
          </w:tcPr>
          <w:p w14:paraId="719F6226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8CA" w14:textId="77777777"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in ruolo (se già individuati </w:t>
            </w:r>
            <w:r>
              <w:rPr>
                <w:rFonts w:ascii="Book Antiqua" w:hAnsi="Book Antiqua"/>
                <w:sz w:val="16"/>
              </w:rPr>
              <w:t xml:space="preserve">indicarli) </w:t>
            </w:r>
            <w:r w:rsidRPr="0012743B">
              <w:rPr>
                <w:rFonts w:ascii="Book Antiqua" w:hAnsi="Book Antiqua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>___________</w:t>
            </w:r>
            <w:r w:rsidRPr="0012743B">
              <w:rPr>
                <w:rFonts w:ascii="Book Antiqua" w:hAnsi="Book Antiqua"/>
                <w:sz w:val="16"/>
              </w:rPr>
              <w:t>____________</w:t>
            </w:r>
          </w:p>
          <w:p w14:paraId="36461FF6" w14:textId="77777777" w:rsidR="006468F8" w:rsidRPr="0012743B" w:rsidRDefault="006468F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B25" w14:textId="77777777" w:rsidR="006468F8" w:rsidRPr="0012743B" w:rsidRDefault="006468F8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FDCEEB" w14:textId="77777777"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7FD76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C38DE2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5DD00570" w14:textId="77777777" w:rsidTr="006468F8">
        <w:tc>
          <w:tcPr>
            <w:tcW w:w="1150" w:type="dxa"/>
            <w:vMerge w:val="restart"/>
            <w:tcBorders>
              <w:right w:val="single" w:sz="4" w:space="0" w:color="auto"/>
            </w:tcBorders>
          </w:tcPr>
          <w:p w14:paraId="10B4DBC0" w14:textId="77777777" w:rsidR="006468F8" w:rsidRPr="0012743B" w:rsidRDefault="006468F8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055F1DBC" w14:textId="77777777" w:rsidR="006468F8" w:rsidRPr="0012743B" w:rsidRDefault="006468F8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2D0465A1" w14:textId="77777777" w:rsidR="006468F8" w:rsidRPr="0012743B" w:rsidRDefault="006468F8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1CBB8B09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Personale ATA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19EED" w14:textId="77777777"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amministrativo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</w:t>
            </w:r>
            <w:r w:rsidR="00CB7436">
              <w:rPr>
                <w:rFonts w:ascii="Book Antiqua" w:hAnsi="Book Antiqua"/>
                <w:sz w:val="16"/>
              </w:rPr>
              <w:t>( assegnato d’ufficio</w:t>
            </w:r>
            <w:r>
              <w:rPr>
                <w:rFonts w:ascii="Book Antiqua" w:hAnsi="Book Antiqua"/>
                <w:sz w:val="16"/>
              </w:rPr>
              <w:t xml:space="preserve">) </w:t>
            </w:r>
            <w:r w:rsidRPr="0012743B">
              <w:rPr>
                <w:rFonts w:ascii="Book Antiqua" w:hAnsi="Book Antiqua"/>
                <w:sz w:val="16"/>
              </w:rPr>
              <w:t xml:space="preserve"> </w:t>
            </w:r>
          </w:p>
          <w:p w14:paraId="41CACEF4" w14:textId="77777777" w:rsidR="006468F8" w:rsidRPr="0012743B" w:rsidRDefault="006468F8" w:rsidP="00C36DC5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</w:t>
            </w:r>
            <w:r>
              <w:rPr>
                <w:rFonts w:ascii="Book Antiqua" w:hAnsi="Book Antiqua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22CDA" w14:textId="77777777" w:rsidR="006468F8" w:rsidRPr="0012743B" w:rsidRDefault="006468F8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32F623D" w14:textId="77777777"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2BD89D19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00F80E1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3F82DD01" w14:textId="77777777" w:rsidTr="006468F8">
        <w:tc>
          <w:tcPr>
            <w:tcW w:w="1150" w:type="dxa"/>
            <w:vMerge/>
            <w:tcBorders>
              <w:right w:val="single" w:sz="4" w:space="0" w:color="auto"/>
            </w:tcBorders>
          </w:tcPr>
          <w:p w14:paraId="106D8164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9BCA" w14:textId="77777777" w:rsidR="006468F8" w:rsidRPr="0012743B" w:rsidRDefault="006468F8" w:rsidP="00CB7436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tecnico</w:t>
            </w:r>
            <w:proofErr w:type="gramEnd"/>
            <w:r w:rsidR="00CB7436">
              <w:rPr>
                <w:rFonts w:ascii="Book Antiqua" w:hAnsi="Book Antiqua"/>
                <w:sz w:val="16"/>
              </w:rPr>
              <w:t xml:space="preserve">     (assegnato d’ufficio) </w:t>
            </w:r>
            <w:r w:rsidR="00CB7436" w:rsidRPr="0012743B">
              <w:rPr>
                <w:rFonts w:ascii="Book Antiqua" w:hAnsi="Book Antiqua"/>
                <w:sz w:val="16"/>
              </w:rPr>
              <w:t xml:space="preserve"> </w:t>
            </w:r>
            <w:r w:rsidRPr="0012743B">
              <w:rPr>
                <w:rFonts w:ascii="Book Antiqua" w:hAnsi="Book Antiqua"/>
                <w:sz w:val="16"/>
              </w:rPr>
              <w:t>______________________________</w:t>
            </w:r>
            <w:r>
              <w:rPr>
                <w:rFonts w:ascii="Book Antiqua" w:hAnsi="Book Antiqua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A72A5" w14:textId="77777777" w:rsidR="006468F8" w:rsidRPr="0012743B" w:rsidRDefault="006468F8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8FCEAC0" w14:textId="77777777" w:rsidR="006468F8" w:rsidRPr="0012743B" w:rsidRDefault="006468F8" w:rsidP="0056265F">
            <w:pPr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9C6942D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122F66AE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02851491" w14:textId="77777777" w:rsidTr="006468F8">
        <w:tc>
          <w:tcPr>
            <w:tcW w:w="1150" w:type="dxa"/>
            <w:vMerge/>
            <w:tcBorders>
              <w:right w:val="single" w:sz="4" w:space="0" w:color="auto"/>
            </w:tcBorders>
          </w:tcPr>
          <w:p w14:paraId="1A654742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4ED" w14:textId="7FFBE653"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sz w:val="16"/>
              </w:rPr>
              <w:t>ausiliario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</w:t>
            </w:r>
            <w:r w:rsidR="00CB7436">
              <w:rPr>
                <w:rFonts w:ascii="Book Antiqua" w:hAnsi="Book Antiqua"/>
                <w:sz w:val="16"/>
              </w:rPr>
              <w:t xml:space="preserve">( assegnato d’ufficio) </w:t>
            </w:r>
            <w:r w:rsidR="00CB7436" w:rsidRPr="0012743B">
              <w:rPr>
                <w:rFonts w:ascii="Book Antiqua" w:hAnsi="Book Antiqua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 xml:space="preserve">) </w:t>
            </w:r>
            <w:r w:rsidRPr="0012743B">
              <w:rPr>
                <w:rFonts w:ascii="Book Antiqua" w:hAnsi="Book Antiqua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>____________</w:t>
            </w:r>
            <w:r w:rsidRPr="0012743B">
              <w:rPr>
                <w:rFonts w:ascii="Book Antiqua" w:hAnsi="Book Antiqua"/>
                <w:sz w:val="16"/>
              </w:rPr>
              <w:t>______________</w:t>
            </w:r>
          </w:p>
          <w:p w14:paraId="450BA98B" w14:textId="77777777" w:rsidR="006468F8" w:rsidRPr="0012743B" w:rsidRDefault="006468F8" w:rsidP="00C36DC5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</w:t>
            </w:r>
            <w:r>
              <w:rPr>
                <w:rFonts w:ascii="Book Antiqua" w:hAnsi="Book Antiqua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457" w14:textId="77777777" w:rsidR="006468F8" w:rsidRPr="0012743B" w:rsidRDefault="006468F8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31E8E" w14:textId="77777777" w:rsidR="006468F8" w:rsidRPr="0012743B" w:rsidRDefault="006468F8" w:rsidP="0056265F">
            <w:pPr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81EA7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CCA2F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0278F7FE" w14:textId="77777777" w:rsidTr="006468F8"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2A797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41D13" w14:textId="77777777" w:rsidR="006468F8" w:rsidRPr="0012743B" w:rsidRDefault="006468F8">
            <w:pPr>
              <w:pStyle w:val="Titolo6"/>
              <w:spacing w:after="60"/>
              <w:rPr>
                <w:b w:val="0"/>
                <w:bCs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C3034" w14:textId="77777777" w:rsidR="006468F8" w:rsidRPr="0012743B" w:rsidRDefault="006468F8" w:rsidP="0056265F">
            <w:pPr>
              <w:pStyle w:val="Titolo6"/>
              <w:spacing w:before="120" w:after="120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20D9C" w14:textId="77777777"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b/>
                <w:bCs/>
                <w:sz w:val="16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107E5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89715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b/>
                <w:bCs/>
                <w:sz w:val="16"/>
              </w:rPr>
            </w:pPr>
          </w:p>
        </w:tc>
      </w:tr>
      <w:tr w:rsidR="006468F8" w:rsidRPr="0012743B" w14:paraId="69A61BEB" w14:textId="77777777" w:rsidTr="006468F8"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E8C62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EC85E4" w14:textId="77777777" w:rsidR="006468F8" w:rsidRPr="0012743B" w:rsidRDefault="006468F8" w:rsidP="0056265F">
            <w:pPr>
              <w:pStyle w:val="Titolo6"/>
              <w:spacing w:after="60"/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930CD" w14:textId="77777777" w:rsidR="006468F8" w:rsidRPr="0012743B" w:rsidRDefault="006468F8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12743B">
              <w:rPr>
                <w:rFonts w:ascii="Book Antiqua" w:hAnsi="Book Antiqua"/>
                <w:i/>
                <w:sz w:val="14"/>
              </w:rPr>
              <w:t xml:space="preserve">(spazio riservato Segreteria </w:t>
            </w:r>
            <w:proofErr w:type="spellStart"/>
            <w:proofErr w:type="gramStart"/>
            <w:r w:rsidRPr="0012743B">
              <w:rPr>
                <w:rFonts w:ascii="Book Antiqua" w:hAnsi="Book Antiqua"/>
                <w:i/>
                <w:sz w:val="14"/>
              </w:rPr>
              <w:t>Amm</w:t>
            </w:r>
            <w:proofErr w:type="spellEnd"/>
            <w:r w:rsidRPr="0012743B">
              <w:rPr>
                <w:rFonts w:ascii="Book Antiqua" w:hAnsi="Book Antiqua"/>
                <w:i/>
                <w:sz w:val="14"/>
              </w:rPr>
              <w:t>.</w:t>
            </w:r>
            <w:proofErr w:type="gramEnd"/>
            <w:r w:rsidRPr="0012743B">
              <w:rPr>
                <w:rFonts w:ascii="Book Antiqua" w:hAnsi="Book Antiqua"/>
                <w:i/>
                <w:sz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2126C" w14:textId="77777777" w:rsidR="006468F8" w:rsidRPr="0012743B" w:rsidRDefault="006468F8">
            <w:pPr>
              <w:jc w:val="center"/>
              <w:rPr>
                <w:rFonts w:ascii="Book Antiqua" w:hAnsi="Book Antiqua"/>
                <w:i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F98D13" w14:textId="77777777" w:rsidR="006468F8" w:rsidRPr="0012743B" w:rsidRDefault="006468F8">
            <w:pPr>
              <w:jc w:val="center"/>
              <w:rPr>
                <w:rFonts w:ascii="Book Antiqua" w:hAnsi="Book Antiqua"/>
                <w:i/>
                <w:sz w:val="14"/>
              </w:rPr>
            </w:pPr>
          </w:p>
        </w:tc>
      </w:tr>
    </w:tbl>
    <w:p w14:paraId="2489F6B1" w14:textId="77777777" w:rsidR="0056265F" w:rsidRPr="0012743B" w:rsidRDefault="0056265F">
      <w:pPr>
        <w:pStyle w:val="Titolo3"/>
        <w:spacing w:before="0" w:after="0"/>
        <w:rPr>
          <w:rFonts w:ascii="Book Antiqua" w:hAnsi="Book Antiqua"/>
          <w:b w:val="0"/>
          <w:bCs w:val="0"/>
          <w:sz w:val="16"/>
        </w:rPr>
      </w:pPr>
    </w:p>
    <w:p w14:paraId="5BC9A27D" w14:textId="77777777"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</w:rPr>
      </w:pPr>
      <w:r w:rsidRPr="0012743B">
        <w:rPr>
          <w:rFonts w:ascii="Book Antiqua" w:hAnsi="Book Antiqua"/>
          <w:bCs w:val="0"/>
          <w:sz w:val="16"/>
        </w:rPr>
        <w:t xml:space="preserve">RISORSE UMANE </w:t>
      </w:r>
      <w:proofErr w:type="gramStart"/>
      <w:r w:rsidRPr="0012743B">
        <w:rPr>
          <w:rFonts w:ascii="Book Antiqua" w:hAnsi="Book Antiqua"/>
          <w:bCs w:val="0"/>
          <w:sz w:val="16"/>
        </w:rPr>
        <w:t>2</w:t>
      </w:r>
      <w:proofErr w:type="gramEnd"/>
    </w:p>
    <w:p w14:paraId="616B8C78" w14:textId="77777777"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>Personale esterno all’istituto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5155"/>
        <w:gridCol w:w="1863"/>
        <w:gridCol w:w="7"/>
        <w:gridCol w:w="540"/>
        <w:gridCol w:w="709"/>
        <w:gridCol w:w="992"/>
      </w:tblGrid>
      <w:tr w:rsidR="006468F8" w:rsidRPr="0012743B" w14:paraId="3F975509" w14:textId="77777777" w:rsidTr="006468F8">
        <w:tc>
          <w:tcPr>
            <w:tcW w:w="1152" w:type="dxa"/>
            <w:tcBorders>
              <w:right w:val="single" w:sz="4" w:space="0" w:color="auto"/>
            </w:tcBorders>
          </w:tcPr>
          <w:p w14:paraId="75F8C97B" w14:textId="77777777" w:rsidR="006468F8" w:rsidRPr="0012743B" w:rsidRDefault="006468F8" w:rsidP="0056265F">
            <w:pPr>
              <w:pStyle w:val="Titolo3"/>
              <w:spacing w:before="120" w:after="120"/>
              <w:jc w:val="center"/>
              <w:rPr>
                <w:rFonts w:ascii="Arial Narrow" w:hAnsi="Arial Narrow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CATEGORIA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77B" w14:textId="77777777" w:rsidR="006468F8" w:rsidRPr="0012743B" w:rsidRDefault="006468F8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SPECIFICHE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29701" w14:textId="77777777" w:rsidR="006468F8" w:rsidRPr="0012743B" w:rsidRDefault="006468F8" w:rsidP="0056265F">
            <w:pPr>
              <w:pStyle w:val="Titolo4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MODALITÀ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7DBBB" w14:textId="77777777" w:rsidR="006468F8" w:rsidRPr="0012743B" w:rsidRDefault="006468F8" w:rsidP="0056265F">
            <w:pPr>
              <w:pStyle w:val="Titolo4"/>
              <w:spacing w:before="0" w:after="0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COMPENSO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54AA9" w14:textId="77777777" w:rsidR="006468F8" w:rsidRPr="0012743B" w:rsidRDefault="006468F8" w:rsidP="0056265F">
            <w:pPr>
              <w:pStyle w:val="Titolo4"/>
              <w:spacing w:before="0" w:after="0"/>
              <w:rPr>
                <w:rFonts w:ascii="Book Antiqua" w:hAnsi="Book Antiqua"/>
                <w:b w:val="0"/>
                <w:bCs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DF1F0" w14:textId="77777777" w:rsidR="006468F8" w:rsidRPr="0012743B" w:rsidRDefault="006468F8" w:rsidP="0056265F">
            <w:pPr>
              <w:pStyle w:val="Titolo4"/>
              <w:spacing w:before="0" w:after="0"/>
              <w:rPr>
                <w:rFonts w:ascii="Book Antiqua" w:hAnsi="Book Antiqua"/>
                <w:b w:val="0"/>
                <w:bCs w:val="0"/>
                <w:sz w:val="16"/>
              </w:rPr>
            </w:pPr>
          </w:p>
        </w:tc>
      </w:tr>
      <w:tr w:rsidR="006468F8" w:rsidRPr="0012743B" w14:paraId="1977614B" w14:textId="77777777" w:rsidTr="006468F8">
        <w:trPr>
          <w:trHeight w:val="358"/>
        </w:trPr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14:paraId="2BA613BC" w14:textId="77777777" w:rsidR="006468F8" w:rsidRPr="0012743B" w:rsidRDefault="006468F8" w:rsidP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14:paraId="1D4FE87E" w14:textId="77777777" w:rsidR="006468F8" w:rsidRPr="0012743B" w:rsidRDefault="006468F8" w:rsidP="0056265F">
            <w:pPr>
              <w:pStyle w:val="Corpotesto"/>
              <w:jc w:val="center"/>
              <w:rPr>
                <w:rFonts w:ascii="Book Antiqua" w:hAnsi="Book Antiqua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Esperti libero-professionisti</w:t>
            </w:r>
          </w:p>
          <w:p w14:paraId="1D96F168" w14:textId="77777777"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EF22" w14:textId="77777777" w:rsidR="006468F8" w:rsidRPr="0012743B" w:rsidRDefault="006468F8">
            <w:pPr>
              <w:numPr>
                <w:ilvl w:val="0"/>
                <w:numId w:val="2"/>
              </w:numPr>
              <w:tabs>
                <w:tab w:val="clear" w:pos="720"/>
                <w:tab w:val="num" w:pos="210"/>
              </w:tabs>
              <w:spacing w:before="60"/>
              <w:ind w:left="210" w:hanging="21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(se già individuati cognome, nome e professione)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_________________</w:t>
            </w:r>
            <w:proofErr w:type="gramEnd"/>
          </w:p>
          <w:p w14:paraId="255DC8B7" w14:textId="77777777" w:rsidR="006468F8" w:rsidRPr="0012743B" w:rsidRDefault="006468F8">
            <w:pPr>
              <w:tabs>
                <w:tab w:val="num" w:pos="210"/>
              </w:tabs>
              <w:spacing w:before="60"/>
              <w:ind w:left="360" w:hanging="33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E9D466" w14:textId="77777777" w:rsidR="006468F8" w:rsidRPr="0012743B" w:rsidRDefault="006468F8">
            <w:pPr>
              <w:pStyle w:val="Rientrocorpodeltesto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pagamento</w:t>
            </w:r>
          </w:p>
          <w:p w14:paraId="3A85FE35" w14:textId="77777777"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 pagamento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1761716" w14:textId="77777777"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608D0B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50FC7F9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2CDA83A8" w14:textId="77777777" w:rsidTr="006468F8">
        <w:trPr>
          <w:trHeight w:val="357"/>
        </w:trPr>
        <w:tc>
          <w:tcPr>
            <w:tcW w:w="1152" w:type="dxa"/>
            <w:vMerge/>
            <w:tcBorders>
              <w:right w:val="single" w:sz="4" w:space="0" w:color="auto"/>
            </w:tcBorders>
          </w:tcPr>
          <w:p w14:paraId="13DC38D0" w14:textId="77777777"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50BE" w14:textId="77777777" w:rsidR="006468F8" w:rsidRPr="0012743B" w:rsidRDefault="006468F8">
            <w:pPr>
              <w:numPr>
                <w:ilvl w:val="0"/>
                <w:numId w:val="2"/>
              </w:numPr>
              <w:tabs>
                <w:tab w:val="clear" w:pos="720"/>
                <w:tab w:val="num" w:pos="210"/>
              </w:tabs>
              <w:spacing w:before="60"/>
              <w:ind w:left="210" w:hanging="21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(se già individuati cognome, nome e professione)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_________________</w:t>
            </w:r>
            <w:proofErr w:type="gramEnd"/>
          </w:p>
          <w:p w14:paraId="76323FF1" w14:textId="77777777" w:rsidR="006468F8" w:rsidRPr="0012743B" w:rsidRDefault="006468F8">
            <w:pPr>
              <w:tabs>
                <w:tab w:val="num" w:pos="210"/>
              </w:tabs>
              <w:spacing w:before="60"/>
              <w:ind w:left="750" w:hanging="72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C063B" w14:textId="77777777" w:rsidR="006468F8" w:rsidRPr="0012743B" w:rsidRDefault="006468F8">
            <w:pPr>
              <w:pStyle w:val="Rientrocorpodeltesto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pagamento</w:t>
            </w:r>
          </w:p>
          <w:p w14:paraId="2E17AB6C" w14:textId="77777777"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 pagamento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D182B98" w14:textId="77777777"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34D5800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935B7D7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5ACDD831" w14:textId="77777777" w:rsidTr="006468F8">
        <w:trPr>
          <w:trHeight w:val="357"/>
        </w:trPr>
        <w:tc>
          <w:tcPr>
            <w:tcW w:w="1152" w:type="dxa"/>
            <w:vMerge/>
            <w:tcBorders>
              <w:right w:val="single" w:sz="4" w:space="0" w:color="auto"/>
            </w:tcBorders>
          </w:tcPr>
          <w:p w14:paraId="55F998A0" w14:textId="77777777"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EBC" w14:textId="77777777" w:rsidR="006468F8" w:rsidRPr="0012743B" w:rsidRDefault="006468F8">
            <w:pPr>
              <w:numPr>
                <w:ilvl w:val="0"/>
                <w:numId w:val="2"/>
              </w:numPr>
              <w:tabs>
                <w:tab w:val="clear" w:pos="720"/>
                <w:tab w:val="num" w:pos="210"/>
              </w:tabs>
              <w:spacing w:before="60"/>
              <w:ind w:left="210" w:hanging="21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(se già individuati cognome, nome e professione)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_________________</w:t>
            </w:r>
            <w:proofErr w:type="gramEnd"/>
          </w:p>
          <w:p w14:paraId="1D7F2F9F" w14:textId="77777777" w:rsidR="006468F8" w:rsidRPr="0012743B" w:rsidRDefault="006468F8">
            <w:pPr>
              <w:tabs>
                <w:tab w:val="num" w:pos="210"/>
              </w:tabs>
              <w:spacing w:before="60"/>
              <w:ind w:left="708" w:hanging="72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________________________________________________________________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529AC3" w14:textId="77777777" w:rsidR="006468F8" w:rsidRPr="0012743B" w:rsidRDefault="006468F8">
            <w:pPr>
              <w:pStyle w:val="Rientrocorpodeltesto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pagamento</w:t>
            </w:r>
          </w:p>
          <w:p w14:paraId="030806EE" w14:textId="77777777"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 pagamento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E9500" w14:textId="77777777" w:rsidR="006468F8" w:rsidRPr="0012743B" w:rsidRDefault="006468F8" w:rsidP="0056265F">
            <w:pPr>
              <w:jc w:val="right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71836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8C016" w14:textId="77777777" w:rsidR="006468F8" w:rsidRPr="0012743B" w:rsidRDefault="006468F8" w:rsidP="0056265F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54B17BE7" w14:textId="77777777" w:rsidTr="006468F8"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14:paraId="25EBC597" w14:textId="77777777" w:rsidR="006468F8" w:rsidRPr="0012743B" w:rsidRDefault="006468F8" w:rsidP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14:paraId="6107FA02" w14:textId="77777777" w:rsidR="006468F8" w:rsidRPr="0012743B" w:rsidRDefault="006468F8" w:rsidP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14:paraId="0A0F1BDC" w14:textId="77777777" w:rsidR="006468F8" w:rsidRPr="0012743B" w:rsidRDefault="006468F8" w:rsidP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Esperti delegati di enti/società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C8770" w14:textId="478B31E1" w:rsidR="006468F8" w:rsidRPr="0012743B" w:rsidRDefault="006468F8" w:rsidP="000F0DC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1. Ente/società di appartenenza</w:t>
            </w:r>
            <w:r w:rsidR="000C1B58">
              <w:rPr>
                <w:rFonts w:ascii="Book Antiqua" w:hAnsi="Book Antiqua"/>
                <w:sz w:val="16"/>
              </w:rPr>
              <w:t>:</w:t>
            </w:r>
            <w:r w:rsidR="000C1B58" w:rsidRPr="000C1B58">
              <w:rPr>
                <w:rFonts w:ascii="Book Antiqua" w:hAnsi="Book Antiqua"/>
                <w:sz w:val="16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D49639" w14:textId="77777777" w:rsidR="006468F8" w:rsidRPr="0012743B" w:rsidRDefault="006468F8">
            <w:pPr>
              <w:pStyle w:val="Rientrocorpodeltesto"/>
              <w:spacing w:before="120"/>
              <w:ind w:left="153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pagamento</w:t>
            </w:r>
          </w:p>
          <w:p w14:paraId="7793EDEF" w14:textId="77777777"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 pagamento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11BDE7E" w14:textId="77777777"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5333435" w14:textId="77777777"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866A415" w14:textId="77777777"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4D78BF8B" w14:textId="77777777" w:rsidTr="006468F8">
        <w:tc>
          <w:tcPr>
            <w:tcW w:w="1152" w:type="dxa"/>
            <w:vMerge/>
            <w:tcBorders>
              <w:right w:val="single" w:sz="4" w:space="0" w:color="auto"/>
            </w:tcBorders>
          </w:tcPr>
          <w:p w14:paraId="37EB2CFA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9476A" w14:textId="77777777"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2. Ente/società di appartenenza____________________________________</w:t>
            </w:r>
          </w:p>
          <w:p w14:paraId="4EA58A1E" w14:textId="77777777" w:rsidR="006468F8" w:rsidRPr="0012743B" w:rsidRDefault="006468F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(se già individuati cognome, nome e professione) ____________________ ________________________________________________________________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8E38" w14:textId="77777777" w:rsidR="006468F8" w:rsidRPr="0012743B" w:rsidRDefault="006468F8">
            <w:pPr>
              <w:pStyle w:val="Rientrocorpodeltesto"/>
              <w:spacing w:before="120"/>
              <w:ind w:left="153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pagamento</w:t>
            </w:r>
          </w:p>
          <w:p w14:paraId="734CD4B4" w14:textId="77777777"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 pagamento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588FFD7" w14:textId="77777777"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3CBBE16" w14:textId="77777777"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A4829CF" w14:textId="77777777"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0386E868" w14:textId="77777777" w:rsidTr="006468F8">
        <w:tc>
          <w:tcPr>
            <w:tcW w:w="11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590D11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948" w14:textId="77777777" w:rsidR="006468F8" w:rsidRPr="0012743B" w:rsidRDefault="006468F8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3. Ente/società di appartenenza____________________________________</w:t>
            </w:r>
          </w:p>
          <w:p w14:paraId="790C13A0" w14:textId="77777777" w:rsidR="006468F8" w:rsidRPr="0012743B" w:rsidRDefault="006468F8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(se già individuati cognome, nome e professione) ____________________ ________________________________________________________________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59E6B8" w14:textId="77777777" w:rsidR="006468F8" w:rsidRPr="0012743B" w:rsidRDefault="006468F8">
            <w:pPr>
              <w:pStyle w:val="Rientrocorpodeltesto"/>
              <w:spacing w:before="120"/>
              <w:ind w:left="153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pagamento</w:t>
            </w:r>
          </w:p>
          <w:p w14:paraId="16F51BF4" w14:textId="77777777" w:rsidR="006468F8" w:rsidRPr="0012743B" w:rsidRDefault="006468F8">
            <w:pPr>
              <w:pStyle w:val="Rientrocorpodeltesto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 pagamento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E23D3" w14:textId="77777777"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13ABA" w14:textId="77777777"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66F30C" w14:textId="77777777" w:rsidR="006468F8" w:rsidRPr="0012743B" w:rsidRDefault="006468F8" w:rsidP="0056265F">
            <w:pPr>
              <w:pStyle w:val="Rientrocorpodeltesto"/>
              <w:spacing w:before="0"/>
              <w:ind w:left="0" w:firstLine="0"/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6468F8" w:rsidRPr="0012743B" w14:paraId="47C92483" w14:textId="77777777" w:rsidTr="006468F8">
        <w:trPr>
          <w:trHeight w:val="328"/>
        </w:trPr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98E9779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55F7EB" w14:textId="77777777" w:rsidR="006468F8" w:rsidRPr="0012743B" w:rsidRDefault="006468F8">
            <w:pPr>
              <w:pStyle w:val="Titolo6"/>
              <w:spacing w:after="60"/>
              <w:rPr>
                <w:b w:val="0"/>
                <w:bCs w:val="0"/>
                <w:sz w:val="16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14A89E" w14:textId="77777777" w:rsidR="006468F8" w:rsidRPr="0012743B" w:rsidRDefault="006468F8" w:rsidP="0056265F">
            <w:pPr>
              <w:pStyle w:val="Titolo6"/>
              <w:spacing w:before="0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 xml:space="preserve">TOTALE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5A2B8" w14:textId="77777777" w:rsidR="006468F8" w:rsidRPr="0012743B" w:rsidRDefault="006468F8" w:rsidP="0056265F">
            <w:pPr>
              <w:pStyle w:val="Titolo6"/>
              <w:spacing w:before="0"/>
              <w:rPr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04735" w14:textId="77777777" w:rsidR="006468F8" w:rsidRPr="0012743B" w:rsidRDefault="006468F8" w:rsidP="0056265F">
            <w:pPr>
              <w:pStyle w:val="Titolo6"/>
              <w:spacing w:before="0"/>
              <w:rPr>
                <w:rFonts w:ascii="Book Antiqua" w:hAnsi="Book Antiqua"/>
                <w:b w:val="0"/>
                <w:bCs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089857" w14:textId="77777777" w:rsidR="006468F8" w:rsidRPr="0012743B" w:rsidRDefault="006468F8" w:rsidP="0056265F">
            <w:pPr>
              <w:pStyle w:val="Titolo6"/>
              <w:spacing w:before="0"/>
              <w:rPr>
                <w:rFonts w:ascii="Book Antiqua" w:hAnsi="Book Antiqua"/>
                <w:b w:val="0"/>
                <w:bCs w:val="0"/>
                <w:sz w:val="16"/>
              </w:rPr>
            </w:pPr>
          </w:p>
        </w:tc>
      </w:tr>
      <w:tr w:rsidR="006468F8" w:rsidRPr="0012743B" w14:paraId="4A1292F5" w14:textId="77777777" w:rsidTr="006468F8">
        <w:trPr>
          <w:trHeight w:val="327"/>
        </w:trPr>
        <w:tc>
          <w:tcPr>
            <w:tcW w:w="1152" w:type="dxa"/>
            <w:vMerge/>
            <w:tcBorders>
              <w:left w:val="nil"/>
              <w:bottom w:val="nil"/>
              <w:right w:val="nil"/>
            </w:tcBorders>
          </w:tcPr>
          <w:p w14:paraId="0A8A8671" w14:textId="77777777" w:rsidR="006468F8" w:rsidRPr="0012743B" w:rsidRDefault="006468F8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F545026" w14:textId="77777777" w:rsidR="006468F8" w:rsidRPr="0012743B" w:rsidRDefault="006468F8">
            <w:pPr>
              <w:pStyle w:val="Titolo6"/>
              <w:spacing w:after="60"/>
              <w:rPr>
                <w:b w:val="0"/>
                <w:bCs w:val="0"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93BD5C" w14:textId="77777777" w:rsidR="006468F8" w:rsidRPr="0012743B" w:rsidRDefault="006468F8" w:rsidP="0056265F">
            <w:pPr>
              <w:pStyle w:val="Titolo6"/>
              <w:spacing w:before="0"/>
              <w:jc w:val="center"/>
              <w:rPr>
                <w:b w:val="0"/>
                <w:bCs w:val="0"/>
                <w:i/>
                <w:sz w:val="14"/>
              </w:rPr>
            </w:pPr>
            <w:r w:rsidRPr="0012743B">
              <w:rPr>
                <w:rFonts w:ascii="Book Antiqua" w:hAnsi="Book Antiqua"/>
                <w:b w:val="0"/>
                <w:bCs w:val="0"/>
                <w:i/>
                <w:sz w:val="14"/>
              </w:rPr>
              <w:t xml:space="preserve">(spazio riservato Segreteria </w:t>
            </w:r>
            <w:proofErr w:type="spellStart"/>
            <w:proofErr w:type="gramStart"/>
            <w:r w:rsidRPr="0012743B">
              <w:rPr>
                <w:rFonts w:ascii="Book Antiqua" w:hAnsi="Book Antiqua"/>
                <w:b w:val="0"/>
                <w:bCs w:val="0"/>
                <w:i/>
                <w:sz w:val="14"/>
              </w:rPr>
              <w:t>Amm</w:t>
            </w:r>
            <w:proofErr w:type="spellEnd"/>
            <w:r w:rsidRPr="0012743B">
              <w:rPr>
                <w:rFonts w:ascii="Book Antiqua" w:hAnsi="Book Antiqua"/>
                <w:b w:val="0"/>
                <w:bCs w:val="0"/>
                <w:i/>
                <w:sz w:val="14"/>
              </w:rPr>
              <w:t>.</w:t>
            </w:r>
            <w:proofErr w:type="gramEnd"/>
            <w:r w:rsidRPr="0012743B">
              <w:rPr>
                <w:rFonts w:ascii="Book Antiqua" w:hAnsi="Book Antiqua"/>
                <w:b w:val="0"/>
                <w:bCs w:val="0"/>
                <w:i/>
                <w:sz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4607E" w14:textId="77777777" w:rsidR="006468F8" w:rsidRPr="0012743B" w:rsidRDefault="006468F8" w:rsidP="0056265F">
            <w:pPr>
              <w:pStyle w:val="Titolo6"/>
              <w:spacing w:before="0"/>
              <w:jc w:val="center"/>
              <w:rPr>
                <w:rFonts w:ascii="Book Antiqua" w:hAnsi="Book Antiqua"/>
                <w:b w:val="0"/>
                <w:bCs w:val="0"/>
                <w:i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69518" w14:textId="77777777" w:rsidR="006468F8" w:rsidRPr="0012743B" w:rsidRDefault="006468F8" w:rsidP="0056265F">
            <w:pPr>
              <w:pStyle w:val="Titolo6"/>
              <w:spacing w:before="0"/>
              <w:jc w:val="center"/>
              <w:rPr>
                <w:rFonts w:ascii="Book Antiqua" w:hAnsi="Book Antiqua"/>
                <w:b w:val="0"/>
                <w:bCs w:val="0"/>
                <w:i/>
                <w:sz w:val="14"/>
              </w:rPr>
            </w:pPr>
          </w:p>
        </w:tc>
      </w:tr>
    </w:tbl>
    <w:p w14:paraId="459CA7A8" w14:textId="77777777" w:rsidR="0056265F" w:rsidRDefault="0056265F">
      <w:pPr>
        <w:pStyle w:val="Titolo3"/>
        <w:spacing w:before="0" w:after="0"/>
        <w:rPr>
          <w:rFonts w:ascii="Book Antiqua" w:hAnsi="Book Antiqua"/>
          <w:sz w:val="16"/>
          <w:bdr w:val="single" w:sz="4" w:space="0" w:color="auto"/>
        </w:rPr>
      </w:pPr>
    </w:p>
    <w:p w14:paraId="25D8AC07" w14:textId="77777777" w:rsidR="006468F8" w:rsidRDefault="006468F8" w:rsidP="006468F8"/>
    <w:p w14:paraId="044C53C6" w14:textId="77777777" w:rsidR="006468F8" w:rsidRPr="006468F8" w:rsidRDefault="006468F8" w:rsidP="006468F8"/>
    <w:p w14:paraId="7F36947D" w14:textId="77777777" w:rsidR="0056265F" w:rsidRPr="0012743B" w:rsidRDefault="0056265F">
      <w:pPr>
        <w:pStyle w:val="Titolo3"/>
        <w:spacing w:before="0" w:after="0"/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>RISORSE LOGISTICHE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240"/>
        <w:gridCol w:w="3240"/>
      </w:tblGrid>
      <w:tr w:rsidR="0056265F" w:rsidRPr="0012743B" w14:paraId="7F07C190" w14:textId="77777777">
        <w:trPr>
          <w:trHeight w:val="413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D23" w14:textId="77777777" w:rsidR="0056265F" w:rsidRPr="0012743B" w:rsidRDefault="0056265F">
            <w:pPr>
              <w:spacing w:before="120"/>
              <w:ind w:left="181" w:hanging="181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INTERNE ALL’ISTITUTO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CA020" w14:textId="77777777" w:rsidR="0056265F" w:rsidRPr="0012743B" w:rsidRDefault="0056265F">
            <w:pPr>
              <w:spacing w:before="120" w:after="120"/>
              <w:ind w:left="181" w:hanging="181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 ESTERNE ALL’ISTITUTO </w:t>
            </w:r>
          </w:p>
        </w:tc>
      </w:tr>
      <w:tr w:rsidR="00C36DC5" w:rsidRPr="0012743B" w14:paraId="3C6D8DE8" w14:textId="77777777" w:rsidTr="00FD26B8">
        <w:trPr>
          <w:trHeight w:val="1733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EA0" w14:textId="77777777" w:rsidR="00C36DC5" w:rsidRPr="0012743B" w:rsidRDefault="00C36DC5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aule</w:t>
            </w:r>
            <w:proofErr w:type="gramEnd"/>
          </w:p>
          <w:p w14:paraId="1032F025" w14:textId="420566F8" w:rsidR="00C36DC5" w:rsidRPr="0012743B" w:rsidRDefault="00C36DC5">
            <w:pPr>
              <w:spacing w:before="120" w:after="120"/>
              <w:ind w:left="181" w:hanging="181"/>
              <w:rPr>
                <w:rFonts w:ascii="Book Antiqua" w:hAnsi="Book Antiqua"/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sz w:val="16"/>
              </w:rPr>
              <w:t>laboratori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(</w:t>
            </w:r>
            <w:r w:rsidR="00B43298">
              <w:rPr>
                <w:rFonts w:ascii="Book Antiqua" w:hAnsi="Book Antiqua"/>
                <w:sz w:val="16"/>
              </w:rPr>
              <w:t>Biblioteca)</w:t>
            </w:r>
          </w:p>
          <w:p w14:paraId="0D338420" w14:textId="77777777" w:rsidR="00C36DC5" w:rsidRPr="0012743B" w:rsidRDefault="00C36DC5">
            <w:pPr>
              <w:spacing w:after="120"/>
              <w:ind w:left="180" w:hanging="18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sala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conferenze</w:t>
            </w:r>
          </w:p>
          <w:p w14:paraId="0C607A72" w14:textId="77777777" w:rsidR="00C36DC5" w:rsidRPr="0012743B" w:rsidRDefault="00C36DC5">
            <w:pPr>
              <w:spacing w:before="120" w:after="120"/>
              <w:ind w:left="181" w:hanging="181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altro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(specificare _________________ _______________________________ _______________________________)</w:t>
            </w:r>
          </w:p>
          <w:p w14:paraId="6C463171" w14:textId="77777777" w:rsidR="00C36DC5" w:rsidRPr="0012743B" w:rsidRDefault="00C36DC5" w:rsidP="00C36DC5">
            <w:pPr>
              <w:spacing w:after="120"/>
              <w:ind w:left="180" w:hanging="180"/>
              <w:rPr>
                <w:rFonts w:ascii="Arial Narrow" w:hAnsi="Arial Narrow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3A792" w14:textId="77777777" w:rsidR="00C36DC5" w:rsidRPr="0012743B" w:rsidRDefault="00C36DC5">
            <w:pPr>
              <w:spacing w:before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Enti (specificare _____________________ __________________________________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)</w:t>
            </w:r>
            <w:proofErr w:type="gramEnd"/>
          </w:p>
          <w:p w14:paraId="47A07F0E" w14:textId="77777777"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pagamento a un costo di € ________</w:t>
            </w:r>
          </w:p>
          <w:p w14:paraId="73370EF4" w14:textId="77777777"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 pagamento</w:t>
            </w:r>
          </w:p>
          <w:p w14:paraId="2245A2CD" w14:textId="77777777" w:rsidR="00C36DC5" w:rsidRPr="0012743B" w:rsidRDefault="00C36DC5">
            <w:pPr>
              <w:spacing w:before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Società (specificare ___________________ __________________________________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)</w:t>
            </w:r>
            <w:proofErr w:type="gramEnd"/>
          </w:p>
          <w:p w14:paraId="64834532" w14:textId="77777777"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pagamento a un costo di € ________</w:t>
            </w:r>
          </w:p>
          <w:p w14:paraId="1B028E3F" w14:textId="77777777"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 pagamento</w:t>
            </w:r>
          </w:p>
          <w:p w14:paraId="4C17BCC2" w14:textId="644C16F3" w:rsidR="00C36DC5" w:rsidRPr="0012743B" w:rsidRDefault="00C36DC5">
            <w:pPr>
              <w:spacing w:before="120"/>
              <w:ind w:left="181" w:hanging="181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Territorio </w:t>
            </w:r>
          </w:p>
          <w:p w14:paraId="45B14F52" w14:textId="77777777" w:rsidR="00C36DC5" w:rsidRPr="0012743B" w:rsidRDefault="00C36DC5">
            <w:pPr>
              <w:pStyle w:val="Rientrocorpodeltesto"/>
              <w:spacing w:before="0"/>
              <w:ind w:left="334" w:hanging="153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pagamento a un costo di € ________</w:t>
            </w:r>
          </w:p>
          <w:p w14:paraId="3E3CC565" w14:textId="77777777" w:rsidR="00C36DC5" w:rsidRPr="0012743B" w:rsidRDefault="00C36DC5">
            <w:pPr>
              <w:pStyle w:val="Rientrocorpodeltesto"/>
              <w:spacing w:before="0"/>
              <w:ind w:left="334" w:hanging="153"/>
              <w:rPr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non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 pagamento</w:t>
            </w:r>
          </w:p>
        </w:tc>
      </w:tr>
      <w:tr w:rsidR="0056265F" w:rsidRPr="0012743B" w14:paraId="67272A71" w14:textId="77777777">
        <w:trPr>
          <w:trHeight w:val="528"/>
        </w:trPr>
        <w:tc>
          <w:tcPr>
            <w:tcW w:w="3310" w:type="dxa"/>
            <w:tcBorders>
              <w:top w:val="single" w:sz="4" w:space="0" w:color="auto"/>
              <w:left w:val="nil"/>
              <w:bottom w:val="nil"/>
            </w:tcBorders>
          </w:tcPr>
          <w:p w14:paraId="51E9CB6E" w14:textId="77777777" w:rsidR="0056265F" w:rsidRPr="0012743B" w:rsidRDefault="0056265F">
            <w:pPr>
              <w:spacing w:after="120"/>
              <w:ind w:left="180" w:hanging="18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2E261D" w14:textId="77777777" w:rsidR="0056265F" w:rsidRPr="0012743B" w:rsidRDefault="0056265F">
            <w:pPr>
              <w:spacing w:after="120"/>
              <w:ind w:left="180" w:hanging="18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278D045" w14:textId="77777777" w:rsidR="0056265F" w:rsidRPr="0012743B" w:rsidRDefault="0056265F">
            <w:pPr>
              <w:pStyle w:val="Titolo6"/>
              <w:spacing w:before="120" w:after="120"/>
              <w:jc w:val="left"/>
              <w:rPr>
                <w:rFonts w:ascii="Book Antiqua" w:hAnsi="Book Antiqua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 xml:space="preserve">TOTALE€ </w:t>
            </w:r>
          </w:p>
          <w:p w14:paraId="5FDAC793" w14:textId="77777777" w:rsidR="0056265F" w:rsidRPr="0012743B" w:rsidRDefault="0056265F">
            <w:pPr>
              <w:spacing w:before="120"/>
              <w:ind w:left="181" w:hanging="181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(spazio riservato Segreteria </w:t>
            </w:r>
            <w:proofErr w:type="spellStart"/>
            <w:proofErr w:type="gramStart"/>
            <w:r w:rsidRPr="0012743B">
              <w:rPr>
                <w:rFonts w:ascii="Book Antiqua" w:hAnsi="Book Antiqua"/>
                <w:sz w:val="16"/>
              </w:rPr>
              <w:t>Amm</w:t>
            </w:r>
            <w:proofErr w:type="spellEnd"/>
            <w:r w:rsidRPr="0012743B">
              <w:rPr>
                <w:rFonts w:ascii="Book Antiqua" w:hAnsi="Book Antiqua"/>
                <w:sz w:val="16"/>
              </w:rPr>
              <w:t>.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>)</w:t>
            </w:r>
          </w:p>
        </w:tc>
      </w:tr>
    </w:tbl>
    <w:p w14:paraId="64941B4C" w14:textId="77777777" w:rsidR="0056265F" w:rsidRDefault="0056265F">
      <w:pPr>
        <w:pStyle w:val="Didascalia"/>
        <w:rPr>
          <w:rFonts w:ascii="Book Antiqua" w:hAnsi="Book Antiqua"/>
          <w:sz w:val="16"/>
        </w:rPr>
      </w:pPr>
    </w:p>
    <w:p w14:paraId="20E8222E" w14:textId="77777777" w:rsidR="00956174" w:rsidRDefault="00956174" w:rsidP="00956174"/>
    <w:p w14:paraId="047403F3" w14:textId="77777777" w:rsidR="00956174" w:rsidRDefault="00956174" w:rsidP="00956174"/>
    <w:p w14:paraId="71C82E75" w14:textId="77777777" w:rsidR="006468F8" w:rsidRDefault="006468F8" w:rsidP="00956174"/>
    <w:p w14:paraId="30686F15" w14:textId="77777777" w:rsidR="00A44DFA" w:rsidRDefault="00A44DFA" w:rsidP="00956174"/>
    <w:p w14:paraId="317A504C" w14:textId="77777777" w:rsidR="00A44DFA" w:rsidRDefault="00A44DFA" w:rsidP="00956174"/>
    <w:p w14:paraId="3C673B04" w14:textId="77777777" w:rsidR="00A44DFA" w:rsidRDefault="00A44DFA" w:rsidP="00956174">
      <w:bookmarkStart w:id="0" w:name="_GoBack"/>
      <w:bookmarkEnd w:id="0"/>
    </w:p>
    <w:p w14:paraId="27AB2CA6" w14:textId="77777777" w:rsidR="006468F8" w:rsidRDefault="006468F8" w:rsidP="00956174"/>
    <w:p w14:paraId="6CDCB6BE" w14:textId="77777777" w:rsidR="00956174" w:rsidRPr="00956174" w:rsidRDefault="00956174" w:rsidP="00956174"/>
    <w:p w14:paraId="6A5B7A14" w14:textId="77777777" w:rsidR="0056265F" w:rsidRPr="0012743B" w:rsidRDefault="0056265F">
      <w:pPr>
        <w:pStyle w:val="Didascalia"/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lastRenderedPageBreak/>
        <w:t xml:space="preserve">RISORSE MATERIALI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5220"/>
        <w:gridCol w:w="1559"/>
        <w:gridCol w:w="1537"/>
      </w:tblGrid>
      <w:tr w:rsidR="0056265F" w:rsidRPr="0012743B" w14:paraId="247F91D6" w14:textId="77777777">
        <w:tc>
          <w:tcPr>
            <w:tcW w:w="1489" w:type="dxa"/>
          </w:tcPr>
          <w:p w14:paraId="52673033" w14:textId="77777777" w:rsidR="0056265F" w:rsidRPr="0012743B" w:rsidRDefault="0056265F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DESCRIZIONE</w:t>
            </w:r>
          </w:p>
        </w:tc>
        <w:tc>
          <w:tcPr>
            <w:tcW w:w="5061" w:type="dxa"/>
          </w:tcPr>
          <w:p w14:paraId="5BB0F3AF" w14:textId="77777777" w:rsidR="0056265F" w:rsidRPr="0012743B" w:rsidRDefault="0056265F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TIPOLOGIA</w:t>
            </w:r>
          </w:p>
        </w:tc>
        <w:tc>
          <w:tcPr>
            <w:tcW w:w="1620" w:type="dxa"/>
          </w:tcPr>
          <w:p w14:paraId="2E8174A4" w14:textId="77777777" w:rsidR="0056265F" w:rsidRPr="0012743B" w:rsidRDefault="0056265F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QUANTITA’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376478EB" w14:textId="77777777" w:rsidR="0056265F" w:rsidRPr="0012743B" w:rsidRDefault="0056265F" w:rsidP="0056265F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COSTO UNITARIO</w:t>
            </w:r>
          </w:p>
        </w:tc>
      </w:tr>
      <w:tr w:rsidR="0056265F" w:rsidRPr="0012743B" w14:paraId="69C30568" w14:textId="77777777">
        <w:tc>
          <w:tcPr>
            <w:tcW w:w="1489" w:type="dxa"/>
          </w:tcPr>
          <w:p w14:paraId="4D0A76A3" w14:textId="77777777"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25763863" w14:textId="77777777"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435DFA64" w14:textId="77777777" w:rsidR="0056265F" w:rsidRPr="0012743B" w:rsidRDefault="0056265F" w:rsidP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Materiale di consumo</w:t>
            </w:r>
          </w:p>
        </w:tc>
        <w:tc>
          <w:tcPr>
            <w:tcW w:w="5061" w:type="dxa"/>
          </w:tcPr>
          <w:p w14:paraId="075BB2A9" w14:textId="77777777"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="00C36DC5">
              <w:rPr>
                <w:rFonts w:ascii="Book Antiqua" w:hAnsi="Book Antiqua"/>
                <w:sz w:val="16"/>
              </w:rPr>
              <w:t xml:space="preserve">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risme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di carta</w:t>
            </w:r>
          </w:p>
          <w:p w14:paraId="63E1B92F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</w:t>
            </w:r>
            <w:proofErr w:type="gramStart"/>
            <w:r w:rsidR="00C36DC5">
              <w:rPr>
                <w:rFonts w:ascii="Book Antiqua" w:hAnsi="Book Antiqua"/>
                <w:sz w:val="16"/>
              </w:rPr>
              <w:t>cancelleria</w:t>
            </w:r>
            <w:proofErr w:type="gramEnd"/>
          </w:p>
          <w:p w14:paraId="658A3E54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quaderni</w:t>
            </w:r>
            <w:proofErr w:type="gramEnd"/>
          </w:p>
          <w:p w14:paraId="0385F8D5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CD</w:t>
            </w:r>
          </w:p>
          <w:p w14:paraId="45A7AE76" w14:textId="77777777" w:rsidR="0056265F" w:rsidRPr="0012743B" w:rsidRDefault="001740A7" w:rsidP="00B43298">
            <w:pPr>
              <w:spacing w:after="120"/>
              <w:rPr>
                <w:rFonts w:ascii="Arial Narrow" w:hAnsi="Arial Narrow"/>
                <w:sz w:val="16"/>
              </w:rPr>
            </w:pPr>
            <w:r>
              <w:rPr>
                <w:rFonts w:ascii="Book Antiqua" w:hAnsi="Book Antiqua"/>
                <w:sz w:val="16"/>
              </w:rPr>
              <w:sym w:font="Wingdings" w:char="F078"/>
            </w:r>
            <w:proofErr w:type="gramStart"/>
            <w:r w:rsidR="00B43298" w:rsidRPr="00B43298">
              <w:rPr>
                <w:rFonts w:ascii="Book Antiqua" w:hAnsi="Book Antiqua"/>
                <w:sz w:val="16"/>
              </w:rPr>
              <w:t>altro</w:t>
            </w:r>
            <w:proofErr w:type="gramEnd"/>
            <w:r w:rsidR="00B43298" w:rsidRPr="00B43298">
              <w:rPr>
                <w:rFonts w:ascii="Book Antiqua" w:hAnsi="Book Antiqua"/>
                <w:sz w:val="16"/>
              </w:rPr>
              <w:t xml:space="preserve"> (specificare): Etichette per catalogazione</w:t>
            </w:r>
          </w:p>
        </w:tc>
        <w:tc>
          <w:tcPr>
            <w:tcW w:w="1620" w:type="dxa"/>
          </w:tcPr>
          <w:p w14:paraId="4CDCCFB7" w14:textId="77777777"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4E197A11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426CCF2B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63547B29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3B05CC3B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6878C255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7BC41AFB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2D4C02CD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58143070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19931AD9" w14:textId="77777777" w:rsidR="0056265F" w:rsidRPr="0012743B" w:rsidRDefault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</w:tc>
        <w:tc>
          <w:tcPr>
            <w:tcW w:w="1608" w:type="dxa"/>
            <w:shd w:val="clear" w:color="auto" w:fill="E0E0E0"/>
          </w:tcPr>
          <w:p w14:paraId="3B79A85C" w14:textId="77777777"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453CADBC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43E1D6BE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49F821DF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4F384299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3C5FD893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440455F2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7561F6E2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_________ </w:t>
            </w:r>
          </w:p>
          <w:p w14:paraId="4A49315D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74F7A0F6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€ _________ </w:t>
            </w:r>
          </w:p>
          <w:p w14:paraId="5AE6F7F3" w14:textId="77777777" w:rsidR="0056265F" w:rsidRPr="0012743B" w:rsidRDefault="0056265F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12743B">
              <w:rPr>
                <w:rFonts w:ascii="Book Antiqua" w:hAnsi="Book Antiqua"/>
                <w:i/>
                <w:sz w:val="16"/>
              </w:rPr>
              <w:t xml:space="preserve">(spazio riservato Segreteria </w:t>
            </w:r>
            <w:proofErr w:type="spellStart"/>
            <w:proofErr w:type="gramStart"/>
            <w:r w:rsidRPr="0012743B">
              <w:rPr>
                <w:rFonts w:ascii="Book Antiqua" w:hAnsi="Book Antiqua"/>
                <w:i/>
                <w:sz w:val="16"/>
              </w:rPr>
              <w:t>Amm</w:t>
            </w:r>
            <w:proofErr w:type="spellEnd"/>
            <w:r w:rsidRPr="0012743B">
              <w:rPr>
                <w:rFonts w:ascii="Book Antiqua" w:hAnsi="Book Antiqua"/>
                <w:i/>
                <w:sz w:val="16"/>
              </w:rPr>
              <w:t>.</w:t>
            </w:r>
            <w:proofErr w:type="gramEnd"/>
            <w:r w:rsidRPr="0012743B">
              <w:rPr>
                <w:rFonts w:ascii="Book Antiqua" w:hAnsi="Book Antiqua"/>
                <w:i/>
                <w:sz w:val="16"/>
              </w:rPr>
              <w:t>)</w:t>
            </w:r>
          </w:p>
        </w:tc>
      </w:tr>
      <w:tr w:rsidR="0056265F" w:rsidRPr="0012743B" w14:paraId="1BFB72F6" w14:textId="77777777">
        <w:tc>
          <w:tcPr>
            <w:tcW w:w="1489" w:type="dxa"/>
          </w:tcPr>
          <w:p w14:paraId="79B368B4" w14:textId="77777777"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72C4C03E" w14:textId="77777777"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010FF84C" w14:textId="77777777" w:rsidR="0056265F" w:rsidRPr="0012743B" w:rsidRDefault="0056265F" w:rsidP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Materiale informativo</w:t>
            </w:r>
          </w:p>
        </w:tc>
        <w:tc>
          <w:tcPr>
            <w:tcW w:w="5061" w:type="dxa"/>
          </w:tcPr>
          <w:p w14:paraId="5CB53321" w14:textId="77777777"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libri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e riviste (specificare) __________________________________</w:t>
            </w:r>
          </w:p>
          <w:p w14:paraId="2E7769AF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</w:t>
            </w:r>
          </w:p>
          <w:p w14:paraId="361E24B5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VHS e DVD (specificare)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__________________________________</w:t>
            </w:r>
            <w:proofErr w:type="gramEnd"/>
          </w:p>
          <w:p w14:paraId="3D730E31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</w:t>
            </w:r>
          </w:p>
          <w:p w14:paraId="01F450DC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cartine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>, atlanti (specificare) ________________________________</w:t>
            </w:r>
          </w:p>
          <w:p w14:paraId="14CEC059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_________________________________________________________</w:t>
            </w:r>
          </w:p>
          <w:p w14:paraId="5AB5C131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altro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(specificare) </w:t>
            </w:r>
          </w:p>
          <w:p w14:paraId="09C161C0" w14:textId="77777777" w:rsidR="0056265F" w:rsidRPr="0012743B" w:rsidRDefault="0056265F">
            <w:pPr>
              <w:numPr>
                <w:ilvl w:val="0"/>
                <w:numId w:val="4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14:paraId="5ACFBA45" w14:textId="77777777" w:rsidR="0056265F" w:rsidRPr="0012743B" w:rsidRDefault="0056265F">
            <w:pPr>
              <w:ind w:left="73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14:paraId="6E29D9C2" w14:textId="77777777" w:rsidR="0056265F" w:rsidRPr="0012743B" w:rsidRDefault="0056265F">
            <w:pPr>
              <w:numPr>
                <w:ilvl w:val="0"/>
                <w:numId w:val="4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14:paraId="5693C882" w14:textId="77777777" w:rsidR="0056265F" w:rsidRPr="0012743B" w:rsidRDefault="0056265F">
            <w:pPr>
              <w:ind w:left="360" w:firstLine="372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14:paraId="7E8005C1" w14:textId="77777777" w:rsidR="0056265F" w:rsidRPr="0012743B" w:rsidRDefault="0056265F">
            <w:pPr>
              <w:numPr>
                <w:ilvl w:val="0"/>
                <w:numId w:val="4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14:paraId="1069B7D9" w14:textId="77777777" w:rsidR="0056265F" w:rsidRPr="0012743B" w:rsidRDefault="0056265F">
            <w:pPr>
              <w:ind w:left="360" w:firstLine="372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14:paraId="42BEC7B0" w14:textId="77777777" w:rsidR="0056265F" w:rsidRPr="0012743B" w:rsidRDefault="0056265F">
            <w:pPr>
              <w:numPr>
                <w:ilvl w:val="0"/>
                <w:numId w:val="4"/>
              </w:num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  <w:p w14:paraId="2BFF8C32" w14:textId="77777777" w:rsidR="0056265F" w:rsidRPr="0012743B" w:rsidRDefault="0056265F">
            <w:pPr>
              <w:ind w:left="360" w:firstLine="372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__________________________________________________</w:t>
            </w:r>
          </w:p>
        </w:tc>
        <w:tc>
          <w:tcPr>
            <w:tcW w:w="1620" w:type="dxa"/>
          </w:tcPr>
          <w:p w14:paraId="05B22B2A" w14:textId="77777777"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</w:p>
          <w:p w14:paraId="1F2EAB4C" w14:textId="77777777"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5C6E4F8F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0EEF0FB2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0439E4FA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3C11FEF9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196F5A1F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</w:p>
          <w:p w14:paraId="5FE10B8F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578564E9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337D1111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60048B85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29695F0F" w14:textId="77777777" w:rsidR="0056265F" w:rsidRPr="0012743B" w:rsidRDefault="0056265F">
            <w:pPr>
              <w:spacing w:after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  <w:p w14:paraId="4A7091F3" w14:textId="77777777" w:rsidR="0056265F" w:rsidRPr="0012743B" w:rsidRDefault="0056265F">
            <w:pPr>
              <w:spacing w:after="60"/>
              <w:jc w:val="center"/>
              <w:rPr>
                <w:rFonts w:ascii="Book Antiqua" w:hAnsi="Book Antiqua"/>
                <w:sz w:val="16"/>
              </w:rPr>
            </w:pPr>
          </w:p>
          <w:p w14:paraId="5B9BE666" w14:textId="77777777" w:rsidR="0056265F" w:rsidRPr="0012743B" w:rsidRDefault="0056265F">
            <w:pPr>
              <w:spacing w:after="6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_________</w:t>
            </w:r>
          </w:p>
        </w:tc>
        <w:tc>
          <w:tcPr>
            <w:tcW w:w="1608" w:type="dxa"/>
          </w:tcPr>
          <w:p w14:paraId="06E2D011" w14:textId="77777777"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</w:p>
          <w:p w14:paraId="4654DD10" w14:textId="77777777"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40B19431" w14:textId="77777777" w:rsidR="0056265F" w:rsidRPr="0012743B" w:rsidRDefault="0056265F">
            <w:pPr>
              <w:spacing w:before="60"/>
              <w:jc w:val="center"/>
              <w:rPr>
                <w:rFonts w:ascii="Book Antiqua" w:hAnsi="Book Antiqua"/>
                <w:sz w:val="16"/>
              </w:rPr>
            </w:pPr>
          </w:p>
          <w:p w14:paraId="778EEC6C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4110D628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3DF49E2A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6C647EBB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665EC517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5CBBF89E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323DA981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029C871E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49F847CA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54E6EB92" w14:textId="77777777" w:rsidR="0056265F" w:rsidRPr="0012743B" w:rsidRDefault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39E8330E" w14:textId="77777777" w:rsidR="0056265F" w:rsidRPr="0012743B" w:rsidRDefault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</w:tc>
      </w:tr>
      <w:tr w:rsidR="0056265F" w:rsidRPr="0012743B" w14:paraId="02DF70C4" w14:textId="77777777">
        <w:tc>
          <w:tcPr>
            <w:tcW w:w="1489" w:type="dxa"/>
            <w:tcBorders>
              <w:bottom w:val="single" w:sz="4" w:space="0" w:color="auto"/>
            </w:tcBorders>
          </w:tcPr>
          <w:p w14:paraId="1875F6CD" w14:textId="77777777"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</w:p>
          <w:p w14:paraId="0089C921" w14:textId="77777777" w:rsidR="0056265F" w:rsidRPr="0012743B" w:rsidRDefault="0056265F" w:rsidP="0056265F">
            <w:pPr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Attrezzature</w:t>
            </w:r>
          </w:p>
          <w:p w14:paraId="40F5A25F" w14:textId="77777777" w:rsidR="0056265F" w:rsidRPr="0012743B" w:rsidRDefault="0056265F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061" w:type="dxa"/>
            <w:tcBorders>
              <w:bottom w:val="single" w:sz="4" w:space="0" w:color="auto"/>
            </w:tcBorders>
          </w:tcPr>
          <w:p w14:paraId="2A62F6DF" w14:textId="77777777" w:rsidR="0056265F" w:rsidRPr="0012743B" w:rsidRDefault="0056265F">
            <w:pPr>
              <w:pStyle w:val="Corpodeltesto2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Descrizione:  ________________________________________ ___________________________________________________ ___________________________________________________</w:t>
            </w:r>
          </w:p>
          <w:p w14:paraId="31A59E95" w14:textId="77777777" w:rsidR="0056265F" w:rsidRPr="0012743B" w:rsidRDefault="0056265F">
            <w:pPr>
              <w:spacing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Descrizione:  ________________________________________ ___________________________________________________ ___________________________________________________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C17E3D" w14:textId="77777777"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14:paraId="4F14C845" w14:textId="77777777"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</w:t>
            </w:r>
          </w:p>
          <w:p w14:paraId="6B53DE4C" w14:textId="77777777"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14:paraId="0B8404A5" w14:textId="77777777" w:rsidR="0056265F" w:rsidRPr="0012743B" w:rsidRDefault="0056265F">
            <w:pPr>
              <w:spacing w:before="120"/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_______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62B2EB4E" w14:textId="77777777"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14:paraId="04FA067A" w14:textId="77777777"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  <w:p w14:paraId="06D72275" w14:textId="77777777" w:rsidR="0056265F" w:rsidRPr="0012743B" w:rsidRDefault="0056265F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</w:p>
          <w:p w14:paraId="06519576" w14:textId="77777777" w:rsidR="0056265F" w:rsidRPr="0012743B" w:rsidRDefault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€ _________</w:t>
            </w:r>
          </w:p>
        </w:tc>
      </w:tr>
      <w:tr w:rsidR="0056265F" w:rsidRPr="0012743B" w14:paraId="63F038FA" w14:textId="77777777">
        <w:tc>
          <w:tcPr>
            <w:tcW w:w="1489" w:type="dxa"/>
            <w:tcBorders>
              <w:left w:val="nil"/>
              <w:bottom w:val="nil"/>
              <w:right w:val="nil"/>
            </w:tcBorders>
          </w:tcPr>
          <w:p w14:paraId="50F5B8B6" w14:textId="77777777" w:rsidR="0056265F" w:rsidRPr="0012743B" w:rsidRDefault="0056265F" w:rsidP="0056265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061" w:type="dxa"/>
            <w:tcBorders>
              <w:left w:val="nil"/>
              <w:bottom w:val="nil"/>
              <w:right w:val="single" w:sz="4" w:space="0" w:color="auto"/>
            </w:tcBorders>
          </w:tcPr>
          <w:p w14:paraId="7DBC1015" w14:textId="77777777" w:rsidR="0056265F" w:rsidRPr="0012743B" w:rsidRDefault="0056265F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1F109" w14:textId="77777777" w:rsidR="0056265F" w:rsidRPr="0012743B" w:rsidRDefault="0056265F">
            <w:pPr>
              <w:pStyle w:val="Titolo6"/>
              <w:spacing w:before="120" w:after="120"/>
              <w:jc w:val="left"/>
              <w:rPr>
                <w:rFonts w:ascii="Book Antiqua" w:hAnsi="Book Antiqua"/>
                <w:b w:val="0"/>
                <w:bCs w:val="0"/>
                <w:sz w:val="16"/>
              </w:rPr>
            </w:pPr>
            <w:r w:rsidRPr="0012743B">
              <w:rPr>
                <w:rFonts w:ascii="Book Antiqua" w:hAnsi="Book Antiqua"/>
                <w:b w:val="0"/>
                <w:bCs w:val="0"/>
                <w:sz w:val="16"/>
              </w:rPr>
              <w:t>TOTALE€ __________________</w:t>
            </w:r>
          </w:p>
          <w:p w14:paraId="5548C667" w14:textId="77777777" w:rsidR="0056265F" w:rsidRPr="0012743B" w:rsidRDefault="0056265F">
            <w:pPr>
              <w:jc w:val="center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(spazio riservato Segreteria </w:t>
            </w:r>
            <w:proofErr w:type="spellStart"/>
            <w:proofErr w:type="gramStart"/>
            <w:r w:rsidRPr="0012743B">
              <w:rPr>
                <w:rFonts w:ascii="Book Antiqua" w:hAnsi="Book Antiqua"/>
                <w:sz w:val="16"/>
              </w:rPr>
              <w:t>Amm</w:t>
            </w:r>
            <w:proofErr w:type="spellEnd"/>
            <w:r w:rsidRPr="0012743B">
              <w:rPr>
                <w:rFonts w:ascii="Book Antiqua" w:hAnsi="Book Antiqua"/>
                <w:sz w:val="16"/>
              </w:rPr>
              <w:t>.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>)</w:t>
            </w:r>
          </w:p>
        </w:tc>
      </w:tr>
    </w:tbl>
    <w:p w14:paraId="11C6CDAD" w14:textId="77777777" w:rsidR="0056265F" w:rsidRDefault="0056265F">
      <w:pPr>
        <w:rPr>
          <w:rFonts w:ascii="Book Antiqua" w:hAnsi="Book Antiqua"/>
          <w:sz w:val="16"/>
        </w:rPr>
      </w:pPr>
    </w:p>
    <w:p w14:paraId="12CD2D2F" w14:textId="77777777" w:rsidR="006468F8" w:rsidRDefault="006468F8">
      <w:pPr>
        <w:rPr>
          <w:rFonts w:ascii="Book Antiqua" w:hAnsi="Book Antiqua"/>
          <w:sz w:val="16"/>
        </w:rPr>
      </w:pPr>
    </w:p>
    <w:p w14:paraId="644B148D" w14:textId="77777777" w:rsidR="006468F8" w:rsidRPr="0012743B" w:rsidRDefault="006468F8">
      <w:pPr>
        <w:rPr>
          <w:rFonts w:ascii="Book Antiqua" w:hAnsi="Book Antiqua"/>
          <w:sz w:val="16"/>
        </w:rPr>
      </w:pPr>
    </w:p>
    <w:p w14:paraId="2F605312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PARAMETRI E CRITERI DI AUTOVALUTAZIONE DEL PROGETTO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580"/>
      </w:tblGrid>
      <w:tr w:rsidR="0056265F" w:rsidRPr="0012743B" w14:paraId="1F1A9D0E" w14:textId="77777777">
        <w:tc>
          <w:tcPr>
            <w:tcW w:w="4210" w:type="dxa"/>
          </w:tcPr>
          <w:p w14:paraId="1D5F97F5" w14:textId="77777777" w:rsidR="0056265F" w:rsidRPr="0012743B" w:rsidRDefault="0056265F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CRITERI DI VALUTAZIONE</w:t>
            </w:r>
          </w:p>
        </w:tc>
        <w:tc>
          <w:tcPr>
            <w:tcW w:w="5580" w:type="dxa"/>
          </w:tcPr>
          <w:p w14:paraId="7755513E" w14:textId="77777777" w:rsidR="0056265F" w:rsidRPr="0012743B" w:rsidRDefault="0056265F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PARAMETRI DI VERIFICA </w:t>
            </w:r>
          </w:p>
        </w:tc>
      </w:tr>
      <w:tr w:rsidR="0056265F" w:rsidRPr="0012743B" w14:paraId="0DD2E10F" w14:textId="77777777">
        <w:tc>
          <w:tcPr>
            <w:tcW w:w="4210" w:type="dxa"/>
          </w:tcPr>
          <w:p w14:paraId="5B07DA5B" w14:textId="561966D5"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sz w:val="16"/>
              </w:rPr>
              <w:t>Nr.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attività effettivamente realizzate e documentabili </w:t>
            </w:r>
          </w:p>
          <w:p w14:paraId="5750BEB5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proofErr w:type="gramStart"/>
            <w:r w:rsidRPr="0012743B">
              <w:rPr>
                <w:rFonts w:ascii="Book Antiqua" w:hAnsi="Book Antiqua"/>
                <w:sz w:val="16"/>
              </w:rPr>
              <w:t>Nr.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prodotti concretamente </w:t>
            </w:r>
            <w:r w:rsidR="00C36DC5">
              <w:rPr>
                <w:rFonts w:ascii="Book Antiqua" w:hAnsi="Book Antiqua"/>
                <w:sz w:val="16"/>
              </w:rPr>
              <w:t>ottenu</w:t>
            </w:r>
            <w:r w:rsidRPr="0012743B">
              <w:rPr>
                <w:rFonts w:ascii="Book Antiqua" w:hAnsi="Book Antiqua"/>
                <w:sz w:val="16"/>
              </w:rPr>
              <w:t>ti e documentabili</w:t>
            </w:r>
          </w:p>
          <w:p w14:paraId="4FB103F0" w14:textId="278ACB34" w:rsidR="0056265F" w:rsidRPr="0012743B" w:rsidRDefault="0056265F">
            <w:pPr>
              <w:rPr>
                <w:rFonts w:ascii="Book Antiqua" w:hAnsi="Book Antiqua"/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sz w:val="16"/>
              </w:rPr>
              <w:t>Nr.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degli effettivi destinatari del progetto</w:t>
            </w:r>
          </w:p>
          <w:p w14:paraId="54F0F464" w14:textId="12A24ADB" w:rsidR="0056265F" w:rsidRPr="0012743B" w:rsidRDefault="0056265F">
            <w:pPr>
              <w:rPr>
                <w:rFonts w:ascii="Book Antiqua" w:hAnsi="Book Antiqua"/>
                <w:sz w:val="16"/>
              </w:rPr>
            </w:pPr>
            <w:proofErr w:type="gramStart"/>
            <w:r w:rsidRPr="0012743B">
              <w:rPr>
                <w:rFonts w:ascii="Book Antiqua" w:hAnsi="Book Antiqua"/>
                <w:sz w:val="16"/>
              </w:rPr>
              <w:t>Nr.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delle risorse umane effettivamente impiegate</w:t>
            </w:r>
          </w:p>
          <w:p w14:paraId="3ADC70E0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Rispetto delle spese preventivate </w:t>
            </w:r>
          </w:p>
          <w:p w14:paraId="35E32555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Rispetto dei tempi dichiarati per ogni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attività</w:t>
            </w:r>
            <w:proofErr w:type="gramEnd"/>
          </w:p>
          <w:p w14:paraId="661BED31" w14:textId="77777777" w:rsidR="0056265F" w:rsidRPr="0012743B" w:rsidRDefault="0056265F">
            <w:pPr>
              <w:spacing w:after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__________________________________________</w:t>
            </w:r>
            <w:proofErr w:type="gramEnd"/>
          </w:p>
          <w:p w14:paraId="58675D4C" w14:textId="77777777" w:rsidR="0056265F" w:rsidRPr="0012743B" w:rsidRDefault="0056265F">
            <w:pPr>
              <w:spacing w:after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__________________________________________</w:t>
            </w:r>
            <w:proofErr w:type="gramEnd"/>
          </w:p>
          <w:p w14:paraId="1073070D" w14:textId="77777777" w:rsidR="0056265F" w:rsidRPr="0012743B" w:rsidRDefault="0056265F">
            <w:pPr>
              <w:spacing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__________________________________________</w:t>
            </w:r>
            <w:proofErr w:type="gramEnd"/>
          </w:p>
        </w:tc>
        <w:tc>
          <w:tcPr>
            <w:tcW w:w="5580" w:type="dxa"/>
          </w:tcPr>
          <w:p w14:paraId="27E23A6B" w14:textId="771E798A"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Positivo se realizzate </w:t>
            </w:r>
            <w:r w:rsidR="00B43298">
              <w:rPr>
                <w:rFonts w:ascii="Book Antiqua" w:hAnsi="Book Antiqua"/>
                <w:sz w:val="16"/>
              </w:rPr>
              <w:t>le</w:t>
            </w:r>
            <w:r w:rsidRPr="0012743B">
              <w:rPr>
                <w:rFonts w:ascii="Book Antiqua" w:hAnsi="Book Antiqua"/>
                <w:sz w:val="16"/>
              </w:rPr>
              <w:t xml:space="preserve"> attività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previste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</w:t>
            </w:r>
          </w:p>
          <w:p w14:paraId="2CE7D34B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realizzati almeno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nr.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______ prodotti previsti</w:t>
            </w:r>
          </w:p>
          <w:p w14:paraId="54A1B578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ha coinvolto almeno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nr.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______ di ________________ destinatari </w:t>
            </w:r>
          </w:p>
          <w:p w14:paraId="5ABB9289" w14:textId="672995FF" w:rsidR="0056265F" w:rsidRPr="0012743B" w:rsidRDefault="00B43298">
            <w:pPr>
              <w:rPr>
                <w:rFonts w:ascii="Book Antiqua" w:hAnsi="Book Antiqua"/>
                <w:sz w:val="16"/>
              </w:rPr>
            </w:pPr>
            <w:r w:rsidRPr="00B43298">
              <w:rPr>
                <w:rFonts w:ascii="Book Antiqua" w:hAnsi="Book Antiqua"/>
                <w:sz w:val="16"/>
              </w:rPr>
              <w:t xml:space="preserve">Positivo se ha coinvolto docenti/personale ATA, come </w:t>
            </w:r>
            <w:proofErr w:type="gramStart"/>
            <w:r w:rsidRPr="00B43298">
              <w:rPr>
                <w:rFonts w:ascii="Book Antiqua" w:hAnsi="Book Antiqua"/>
                <w:sz w:val="16"/>
              </w:rPr>
              <w:t>programmato</w:t>
            </w:r>
            <w:proofErr w:type="gramEnd"/>
          </w:p>
          <w:p w14:paraId="68F178B8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non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viene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superato il tetto di spesa preventivato</w:t>
            </w:r>
          </w:p>
          <w:p w14:paraId="12B11AB7" w14:textId="416C4302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 xml:space="preserve">Positivo se </w:t>
            </w:r>
            <w:r w:rsidR="00B43298">
              <w:rPr>
                <w:rFonts w:ascii="Book Antiqua" w:hAnsi="Book Antiqua"/>
                <w:sz w:val="16"/>
              </w:rPr>
              <w:t xml:space="preserve">le </w:t>
            </w:r>
            <w:r w:rsidRPr="0012743B">
              <w:rPr>
                <w:rFonts w:ascii="Book Antiqua" w:hAnsi="Book Antiqua"/>
                <w:sz w:val="16"/>
              </w:rPr>
              <w:t xml:space="preserve">attività si attuano nei tempi </w:t>
            </w:r>
            <w:proofErr w:type="gramStart"/>
            <w:r w:rsidRPr="0012743B">
              <w:rPr>
                <w:rFonts w:ascii="Book Antiqua" w:hAnsi="Book Antiqua"/>
                <w:sz w:val="16"/>
              </w:rPr>
              <w:t>previsti</w:t>
            </w:r>
            <w:proofErr w:type="gramEnd"/>
            <w:r w:rsidRPr="0012743B">
              <w:rPr>
                <w:rFonts w:ascii="Book Antiqua" w:hAnsi="Book Antiqua"/>
                <w:sz w:val="16"/>
              </w:rPr>
              <w:t xml:space="preserve"> </w:t>
            </w:r>
          </w:p>
          <w:p w14:paraId="2F5A993A" w14:textId="77777777" w:rsidR="0056265F" w:rsidRPr="0012743B" w:rsidRDefault="0056265F">
            <w:pPr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______________________________________________________ _________________________________________________________________</w:t>
            </w:r>
          </w:p>
          <w:p w14:paraId="41B50922" w14:textId="77777777" w:rsidR="0056265F" w:rsidRPr="0012743B" w:rsidRDefault="0056265F">
            <w:pPr>
              <w:spacing w:before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______________________________________________________ _________________________________________________________________</w:t>
            </w:r>
          </w:p>
          <w:p w14:paraId="592C26A1" w14:textId="77777777" w:rsidR="0056265F" w:rsidRPr="0012743B" w:rsidRDefault="0056265F">
            <w:pPr>
              <w:spacing w:before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Positivo se ______________________________________________________ _________________________________________________________________</w:t>
            </w:r>
          </w:p>
        </w:tc>
      </w:tr>
    </w:tbl>
    <w:p w14:paraId="6E10A582" w14:textId="77777777" w:rsidR="0056265F" w:rsidRPr="0012743B" w:rsidRDefault="0056265F">
      <w:pPr>
        <w:rPr>
          <w:rFonts w:ascii="Book Antiqua" w:hAnsi="Book Antiqua"/>
          <w:sz w:val="16"/>
        </w:rPr>
      </w:pPr>
    </w:p>
    <w:p w14:paraId="0FAA5AC0" w14:textId="77777777" w:rsidR="0056265F" w:rsidRPr="0012743B" w:rsidRDefault="0056265F">
      <w:pPr>
        <w:rPr>
          <w:rFonts w:ascii="Book Antiqua" w:hAnsi="Book Antiqua"/>
          <w:b/>
          <w:bCs/>
          <w:sz w:val="16"/>
        </w:rPr>
      </w:pPr>
      <w:r w:rsidRPr="0012743B">
        <w:rPr>
          <w:rFonts w:ascii="Book Antiqua" w:hAnsi="Book Antiqua"/>
          <w:b/>
          <w:bCs/>
          <w:sz w:val="16"/>
        </w:rPr>
        <w:t>STRUMENTI DI MONITORAGGIO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56265F" w:rsidRPr="0012743B" w14:paraId="6EE24849" w14:textId="77777777">
        <w:tc>
          <w:tcPr>
            <w:tcW w:w="2770" w:type="dxa"/>
          </w:tcPr>
          <w:p w14:paraId="1568283B" w14:textId="715388BA" w:rsidR="0056265F" w:rsidRPr="0012743B" w:rsidRDefault="0056265F">
            <w:pPr>
              <w:spacing w:before="60" w:after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t>Questionario</w:t>
            </w:r>
          </w:p>
          <w:p w14:paraId="57DC26EA" w14:textId="77777777" w:rsidR="0056265F" w:rsidRPr="0012743B" w:rsidRDefault="0056265F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Interviste a campione</w:t>
            </w:r>
          </w:p>
        </w:tc>
        <w:tc>
          <w:tcPr>
            <w:tcW w:w="7020" w:type="dxa"/>
          </w:tcPr>
          <w:p w14:paraId="33CDC3CA" w14:textId="77777777" w:rsidR="0056265F" w:rsidRPr="0012743B" w:rsidRDefault="0056265F">
            <w:pPr>
              <w:spacing w:before="60" w:after="60"/>
              <w:rPr>
                <w:rFonts w:ascii="Book Antiqua" w:hAnsi="Book Antiqua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Sondaggio</w:t>
            </w:r>
          </w:p>
          <w:p w14:paraId="77DCDB9F" w14:textId="77777777" w:rsidR="0056265F" w:rsidRPr="0012743B" w:rsidRDefault="0056265F">
            <w:pPr>
              <w:spacing w:before="60" w:after="60"/>
              <w:rPr>
                <w:rFonts w:ascii="Arial Narrow" w:hAnsi="Arial Narrow"/>
                <w:sz w:val="16"/>
              </w:rPr>
            </w:pPr>
            <w:r w:rsidRPr="0012743B">
              <w:rPr>
                <w:rFonts w:ascii="Book Antiqua" w:hAnsi="Book Antiqua"/>
                <w:sz w:val="16"/>
              </w:rPr>
              <w:sym w:font="Wingdings 2" w:char="F0A3"/>
            </w:r>
            <w:r w:rsidRPr="0012743B">
              <w:rPr>
                <w:rFonts w:ascii="Book Antiqua" w:hAnsi="Book Antiqua"/>
                <w:sz w:val="16"/>
              </w:rPr>
              <w:t xml:space="preserve"> Altro (specificare) __________________________________________________________________</w:t>
            </w:r>
          </w:p>
        </w:tc>
      </w:tr>
    </w:tbl>
    <w:p w14:paraId="79FC1D84" w14:textId="77777777" w:rsidR="00B43298" w:rsidRDefault="00B43298">
      <w:pPr>
        <w:rPr>
          <w:rFonts w:ascii="Book Antiqua" w:hAnsi="Book Antiqua"/>
          <w:sz w:val="16"/>
        </w:rPr>
      </w:pPr>
    </w:p>
    <w:p w14:paraId="58053AAD" w14:textId="2740D282" w:rsidR="0056265F" w:rsidRPr="0012743B" w:rsidRDefault="00B43298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Ferentino, </w:t>
      </w:r>
    </w:p>
    <w:p w14:paraId="5BA8E413" w14:textId="77777777" w:rsidR="0056265F" w:rsidRDefault="0056265F">
      <w:pPr>
        <w:rPr>
          <w:rFonts w:ascii="Book Antiqua" w:hAnsi="Book Antiqua"/>
          <w:sz w:val="16"/>
        </w:rPr>
      </w:pP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</w:r>
      <w:r w:rsidRPr="0012743B">
        <w:rPr>
          <w:rFonts w:ascii="Book Antiqua" w:hAnsi="Book Antiqua"/>
          <w:sz w:val="16"/>
        </w:rPr>
        <w:tab/>
        <w:t>(firma)</w:t>
      </w:r>
    </w:p>
    <w:p w14:paraId="794295F3" w14:textId="2CB14214" w:rsidR="00B43298" w:rsidRPr="0012743B" w:rsidRDefault="00B43298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6"/>
        </w:rPr>
        <w:tab/>
      </w:r>
    </w:p>
    <w:sectPr w:rsidR="00B43298" w:rsidRPr="0012743B" w:rsidSect="00562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E914B" w14:textId="77777777" w:rsidR="00C31BA5" w:rsidRDefault="00C31BA5">
      <w:r>
        <w:separator/>
      </w:r>
    </w:p>
  </w:endnote>
  <w:endnote w:type="continuationSeparator" w:id="0">
    <w:p w14:paraId="3C8BC1A1" w14:textId="77777777" w:rsidR="00C31BA5" w:rsidRDefault="00C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A0940" w14:textId="77777777" w:rsidR="0056265F" w:rsidRDefault="00510F25" w:rsidP="005626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265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11AD1A" w14:textId="77777777" w:rsidR="0056265F" w:rsidRDefault="0056265F" w:rsidP="0056265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2DD0D" w14:textId="77777777" w:rsidR="0056265F" w:rsidRPr="0012743B" w:rsidRDefault="0056265F" w:rsidP="0056265F">
    <w:pPr>
      <w:pStyle w:val="Pidipagina"/>
      <w:framePr w:w="1152" w:wrap="around" w:vAnchor="text" w:hAnchor="page" w:x="9415" w:y="88"/>
      <w:jc w:val="right"/>
      <w:rPr>
        <w:rStyle w:val="Numeropagina"/>
        <w:rFonts w:ascii="Arial Narrow" w:hAnsi="Arial Narrow"/>
        <w:sz w:val="16"/>
      </w:rPr>
    </w:pPr>
    <w:r w:rsidRPr="0012743B">
      <w:rPr>
        <w:rFonts w:ascii="Arial Narrow" w:hAnsi="Arial Narrow"/>
        <w:sz w:val="16"/>
      </w:rPr>
      <w:t>pag</w:t>
    </w:r>
    <w:r w:rsidR="00510F25" w:rsidRPr="0012743B">
      <w:rPr>
        <w:rStyle w:val="Numeropagina"/>
        <w:sz w:val="16"/>
      </w:rPr>
      <w:fldChar w:fldCharType="begin"/>
    </w:r>
    <w:r w:rsidRPr="0012743B">
      <w:rPr>
        <w:rStyle w:val="Numeropagina"/>
        <w:rFonts w:ascii="Arial Narrow" w:hAnsi="Arial Narrow"/>
        <w:sz w:val="16"/>
      </w:rPr>
      <w:instrText xml:space="preserve">PAGE  </w:instrText>
    </w:r>
    <w:r w:rsidR="00510F25" w:rsidRPr="0012743B">
      <w:rPr>
        <w:rStyle w:val="Numeropagina"/>
        <w:sz w:val="16"/>
      </w:rPr>
      <w:fldChar w:fldCharType="separate"/>
    </w:r>
    <w:r w:rsidR="00A44DFA">
      <w:rPr>
        <w:rStyle w:val="Numeropagina"/>
        <w:rFonts w:ascii="Arial Narrow" w:hAnsi="Arial Narrow"/>
        <w:noProof/>
        <w:sz w:val="16"/>
      </w:rPr>
      <w:t>4</w:t>
    </w:r>
    <w:r w:rsidR="00510F25" w:rsidRPr="0012743B">
      <w:rPr>
        <w:rStyle w:val="Numeropagina"/>
        <w:sz w:val="16"/>
      </w:rPr>
      <w:fldChar w:fldCharType="end"/>
    </w:r>
    <w:r w:rsidRPr="0012743B">
      <w:rPr>
        <w:rStyle w:val="Numeropagina"/>
        <w:rFonts w:ascii="Arial Narrow" w:hAnsi="Arial Narrow"/>
        <w:sz w:val="16"/>
      </w:rPr>
      <w:t xml:space="preserve"> di </w:t>
    </w:r>
    <w:proofErr w:type="gramStart"/>
    <w:r w:rsidRPr="0012743B">
      <w:rPr>
        <w:rStyle w:val="Numeropagina"/>
        <w:rFonts w:ascii="Arial Narrow" w:hAnsi="Arial Narrow"/>
        <w:sz w:val="16"/>
      </w:rPr>
      <w:t>4</w:t>
    </w:r>
    <w:proofErr w:type="gramEnd"/>
  </w:p>
  <w:p w14:paraId="37F729B8" w14:textId="77777777" w:rsidR="0056265F" w:rsidRPr="0012743B" w:rsidRDefault="0056265F" w:rsidP="0056265F">
    <w:pPr>
      <w:pStyle w:val="Pidipagina"/>
      <w:jc w:val="right"/>
      <w:rPr>
        <w:rFonts w:ascii="Arial Narrow" w:hAnsi="Arial Narrow"/>
        <w:sz w:val="20"/>
      </w:rPr>
    </w:pPr>
    <w:r w:rsidRPr="0012743B">
      <w:rPr>
        <w:sz w:val="20"/>
      </w:rPr>
      <w:t xml:space="preserve">.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2799" w14:textId="77777777" w:rsidR="00B730D7" w:rsidRDefault="00B730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FD9D5" w14:textId="77777777" w:rsidR="00C31BA5" w:rsidRDefault="00C31BA5">
      <w:r>
        <w:separator/>
      </w:r>
    </w:p>
  </w:footnote>
  <w:footnote w:type="continuationSeparator" w:id="0">
    <w:p w14:paraId="00CC5AC6" w14:textId="77777777" w:rsidR="00C31BA5" w:rsidRDefault="00C3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BC23" w14:textId="77777777" w:rsidR="00B730D7" w:rsidRDefault="00B730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91313" w14:textId="77777777" w:rsidR="00B730D7" w:rsidRDefault="00B730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D0F86" w14:textId="77777777" w:rsidR="00B730D7" w:rsidRDefault="00B730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86F"/>
    <w:multiLevelType w:val="hybridMultilevel"/>
    <w:tmpl w:val="5F082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6E0"/>
    <w:multiLevelType w:val="hybridMultilevel"/>
    <w:tmpl w:val="30C0A0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D68BB"/>
    <w:multiLevelType w:val="hybridMultilevel"/>
    <w:tmpl w:val="C978A4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937C5"/>
    <w:multiLevelType w:val="hybridMultilevel"/>
    <w:tmpl w:val="74E050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66A17"/>
    <w:multiLevelType w:val="hybridMultilevel"/>
    <w:tmpl w:val="71264028"/>
    <w:lvl w:ilvl="0" w:tplc="8306E7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7D1D64"/>
    <w:multiLevelType w:val="hybridMultilevel"/>
    <w:tmpl w:val="7126402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A80329"/>
    <w:multiLevelType w:val="hybridMultilevel"/>
    <w:tmpl w:val="9B6E7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42B40"/>
    <w:multiLevelType w:val="hybridMultilevel"/>
    <w:tmpl w:val="8DD23F86"/>
    <w:lvl w:ilvl="0" w:tplc="A212291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A964E1"/>
    <w:multiLevelType w:val="hybridMultilevel"/>
    <w:tmpl w:val="1C3811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3B"/>
    <w:rsid w:val="000222F8"/>
    <w:rsid w:val="0008739D"/>
    <w:rsid w:val="000A175A"/>
    <w:rsid w:val="000C1B58"/>
    <w:rsid w:val="000C1B5B"/>
    <w:rsid w:val="000F0DC8"/>
    <w:rsid w:val="0012743B"/>
    <w:rsid w:val="001327B8"/>
    <w:rsid w:val="0013646D"/>
    <w:rsid w:val="00167E51"/>
    <w:rsid w:val="001740A7"/>
    <w:rsid w:val="001F3164"/>
    <w:rsid w:val="002970D7"/>
    <w:rsid w:val="00303742"/>
    <w:rsid w:val="00305A9E"/>
    <w:rsid w:val="0032199F"/>
    <w:rsid w:val="00334378"/>
    <w:rsid w:val="003F131A"/>
    <w:rsid w:val="00510F25"/>
    <w:rsid w:val="00511058"/>
    <w:rsid w:val="0056265F"/>
    <w:rsid w:val="005D2331"/>
    <w:rsid w:val="006468F8"/>
    <w:rsid w:val="006759D4"/>
    <w:rsid w:val="006A4E06"/>
    <w:rsid w:val="006B4BD5"/>
    <w:rsid w:val="006F64CC"/>
    <w:rsid w:val="00755EB0"/>
    <w:rsid w:val="00763BAD"/>
    <w:rsid w:val="00867A31"/>
    <w:rsid w:val="008D2C3A"/>
    <w:rsid w:val="00956174"/>
    <w:rsid w:val="00985C5B"/>
    <w:rsid w:val="009C4629"/>
    <w:rsid w:val="00A44DFA"/>
    <w:rsid w:val="00AE49B1"/>
    <w:rsid w:val="00AF0169"/>
    <w:rsid w:val="00B43298"/>
    <w:rsid w:val="00B730D7"/>
    <w:rsid w:val="00C31BA5"/>
    <w:rsid w:val="00C36DC5"/>
    <w:rsid w:val="00CB7436"/>
    <w:rsid w:val="00D0323E"/>
    <w:rsid w:val="00D4085A"/>
    <w:rsid w:val="00DD76BE"/>
    <w:rsid w:val="00E92E13"/>
    <w:rsid w:val="00EE2F96"/>
    <w:rsid w:val="00F06A49"/>
    <w:rsid w:val="00F214C2"/>
    <w:rsid w:val="00F8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3B7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39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739D"/>
    <w:pPr>
      <w:keepNext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08739D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08739D"/>
    <w:pPr>
      <w:keepNext/>
      <w:spacing w:before="60" w:after="60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qFormat/>
    <w:rsid w:val="0008739D"/>
    <w:pPr>
      <w:keepNext/>
      <w:spacing w:before="120" w:after="120"/>
      <w:jc w:val="center"/>
      <w:outlineLvl w:val="3"/>
    </w:pPr>
    <w:rPr>
      <w:rFonts w:ascii="Arial Narrow" w:hAnsi="Arial Narrow"/>
      <w:b/>
      <w:bCs/>
      <w:sz w:val="18"/>
    </w:rPr>
  </w:style>
  <w:style w:type="paragraph" w:styleId="Titolo5">
    <w:name w:val="heading 5"/>
    <w:basedOn w:val="Normale"/>
    <w:next w:val="Normale"/>
    <w:qFormat/>
    <w:rsid w:val="0008739D"/>
    <w:pPr>
      <w:keepNext/>
      <w:ind w:left="180"/>
      <w:outlineLvl w:val="4"/>
    </w:pPr>
    <w:rPr>
      <w:rFonts w:ascii="Arial Narrow" w:hAnsi="Arial Narrow"/>
      <w:b/>
      <w:bCs/>
      <w:sz w:val="18"/>
    </w:rPr>
  </w:style>
  <w:style w:type="paragraph" w:styleId="Titolo6">
    <w:name w:val="heading 6"/>
    <w:basedOn w:val="Normale"/>
    <w:next w:val="Normale"/>
    <w:qFormat/>
    <w:rsid w:val="0008739D"/>
    <w:pPr>
      <w:keepNext/>
      <w:spacing w:before="60"/>
      <w:jc w:val="right"/>
      <w:outlineLvl w:val="5"/>
    </w:pPr>
    <w:rPr>
      <w:rFonts w:ascii="Arial Narrow" w:hAnsi="Arial Narrow"/>
      <w:b/>
      <w:bCs/>
      <w:sz w:val="18"/>
    </w:rPr>
  </w:style>
  <w:style w:type="paragraph" w:styleId="Titolo7">
    <w:name w:val="heading 7"/>
    <w:basedOn w:val="Normale"/>
    <w:next w:val="Normale"/>
    <w:qFormat/>
    <w:rsid w:val="0008739D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08739D"/>
    <w:pPr>
      <w:keepNext/>
      <w:spacing w:before="60" w:after="60"/>
      <w:ind w:left="290" w:hanging="290"/>
      <w:jc w:val="center"/>
      <w:outlineLvl w:val="7"/>
    </w:pPr>
    <w:rPr>
      <w:rFonts w:ascii="Arial Narrow" w:hAnsi="Arial Narrow"/>
      <w:b/>
      <w:bCs/>
      <w:sz w:val="18"/>
    </w:rPr>
  </w:style>
  <w:style w:type="paragraph" w:styleId="Titolo9">
    <w:name w:val="heading 9"/>
    <w:basedOn w:val="Normale"/>
    <w:next w:val="Normale"/>
    <w:qFormat/>
    <w:rsid w:val="0008739D"/>
    <w:pPr>
      <w:keepNext/>
      <w:outlineLvl w:val="8"/>
    </w:pPr>
    <w:rPr>
      <w:rFonts w:ascii="Arial Narrow" w:hAnsi="Arial Narrow"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8739D"/>
    <w:pPr>
      <w:jc w:val="center"/>
    </w:pPr>
    <w:rPr>
      <w:b/>
      <w:i/>
      <w:sz w:val="20"/>
    </w:rPr>
  </w:style>
  <w:style w:type="paragraph" w:styleId="Rientrocorpodeltesto">
    <w:name w:val="Body Text Indent"/>
    <w:basedOn w:val="Normale"/>
    <w:rsid w:val="0008739D"/>
    <w:pPr>
      <w:spacing w:before="60"/>
      <w:ind w:left="152" w:hanging="152"/>
    </w:pPr>
    <w:rPr>
      <w:rFonts w:ascii="Arial Narrow" w:hAnsi="Arial Narrow"/>
      <w:sz w:val="18"/>
    </w:rPr>
  </w:style>
  <w:style w:type="paragraph" w:styleId="Corpotesto">
    <w:name w:val="Body Text"/>
    <w:basedOn w:val="Normale"/>
    <w:rsid w:val="0008739D"/>
    <w:pPr>
      <w:spacing w:before="120"/>
    </w:pPr>
    <w:rPr>
      <w:rFonts w:ascii="Arial Narrow" w:hAnsi="Arial Narrow"/>
      <w:b/>
      <w:bCs/>
      <w:sz w:val="18"/>
    </w:rPr>
  </w:style>
  <w:style w:type="paragraph" w:styleId="Didascalia">
    <w:name w:val="caption"/>
    <w:basedOn w:val="Normale"/>
    <w:next w:val="Normale"/>
    <w:qFormat/>
    <w:rsid w:val="0008739D"/>
    <w:rPr>
      <w:rFonts w:ascii="Arial Narrow" w:hAnsi="Arial Narrow"/>
      <w:b/>
      <w:bCs/>
      <w:sz w:val="18"/>
    </w:rPr>
  </w:style>
  <w:style w:type="paragraph" w:styleId="Corpodeltesto2">
    <w:name w:val="Body Text 2"/>
    <w:basedOn w:val="Normale"/>
    <w:rsid w:val="0008739D"/>
    <w:pPr>
      <w:spacing w:before="60"/>
    </w:pPr>
    <w:rPr>
      <w:sz w:val="18"/>
    </w:rPr>
  </w:style>
  <w:style w:type="paragraph" w:styleId="Intestazione">
    <w:name w:val="header"/>
    <w:basedOn w:val="Normale"/>
    <w:rsid w:val="0012743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12743B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1274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B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1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39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739D"/>
    <w:pPr>
      <w:keepNext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08739D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08739D"/>
    <w:pPr>
      <w:keepNext/>
      <w:spacing w:before="60" w:after="60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qFormat/>
    <w:rsid w:val="0008739D"/>
    <w:pPr>
      <w:keepNext/>
      <w:spacing w:before="120" w:after="120"/>
      <w:jc w:val="center"/>
      <w:outlineLvl w:val="3"/>
    </w:pPr>
    <w:rPr>
      <w:rFonts w:ascii="Arial Narrow" w:hAnsi="Arial Narrow"/>
      <w:b/>
      <w:bCs/>
      <w:sz w:val="18"/>
    </w:rPr>
  </w:style>
  <w:style w:type="paragraph" w:styleId="Titolo5">
    <w:name w:val="heading 5"/>
    <w:basedOn w:val="Normale"/>
    <w:next w:val="Normale"/>
    <w:qFormat/>
    <w:rsid w:val="0008739D"/>
    <w:pPr>
      <w:keepNext/>
      <w:ind w:left="180"/>
      <w:outlineLvl w:val="4"/>
    </w:pPr>
    <w:rPr>
      <w:rFonts w:ascii="Arial Narrow" w:hAnsi="Arial Narrow"/>
      <w:b/>
      <w:bCs/>
      <w:sz w:val="18"/>
    </w:rPr>
  </w:style>
  <w:style w:type="paragraph" w:styleId="Titolo6">
    <w:name w:val="heading 6"/>
    <w:basedOn w:val="Normale"/>
    <w:next w:val="Normale"/>
    <w:qFormat/>
    <w:rsid w:val="0008739D"/>
    <w:pPr>
      <w:keepNext/>
      <w:spacing w:before="60"/>
      <w:jc w:val="right"/>
      <w:outlineLvl w:val="5"/>
    </w:pPr>
    <w:rPr>
      <w:rFonts w:ascii="Arial Narrow" w:hAnsi="Arial Narrow"/>
      <w:b/>
      <w:bCs/>
      <w:sz w:val="18"/>
    </w:rPr>
  </w:style>
  <w:style w:type="paragraph" w:styleId="Titolo7">
    <w:name w:val="heading 7"/>
    <w:basedOn w:val="Normale"/>
    <w:next w:val="Normale"/>
    <w:qFormat/>
    <w:rsid w:val="0008739D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08739D"/>
    <w:pPr>
      <w:keepNext/>
      <w:spacing w:before="60" w:after="60"/>
      <w:ind w:left="290" w:hanging="290"/>
      <w:jc w:val="center"/>
      <w:outlineLvl w:val="7"/>
    </w:pPr>
    <w:rPr>
      <w:rFonts w:ascii="Arial Narrow" w:hAnsi="Arial Narrow"/>
      <w:b/>
      <w:bCs/>
      <w:sz w:val="18"/>
    </w:rPr>
  </w:style>
  <w:style w:type="paragraph" w:styleId="Titolo9">
    <w:name w:val="heading 9"/>
    <w:basedOn w:val="Normale"/>
    <w:next w:val="Normale"/>
    <w:qFormat/>
    <w:rsid w:val="0008739D"/>
    <w:pPr>
      <w:keepNext/>
      <w:outlineLvl w:val="8"/>
    </w:pPr>
    <w:rPr>
      <w:rFonts w:ascii="Arial Narrow" w:hAnsi="Arial Narrow"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8739D"/>
    <w:pPr>
      <w:jc w:val="center"/>
    </w:pPr>
    <w:rPr>
      <w:b/>
      <w:i/>
      <w:sz w:val="20"/>
    </w:rPr>
  </w:style>
  <w:style w:type="paragraph" w:styleId="Rientrocorpodeltesto">
    <w:name w:val="Body Text Indent"/>
    <w:basedOn w:val="Normale"/>
    <w:rsid w:val="0008739D"/>
    <w:pPr>
      <w:spacing w:before="60"/>
      <w:ind w:left="152" w:hanging="152"/>
    </w:pPr>
    <w:rPr>
      <w:rFonts w:ascii="Arial Narrow" w:hAnsi="Arial Narrow"/>
      <w:sz w:val="18"/>
    </w:rPr>
  </w:style>
  <w:style w:type="paragraph" w:styleId="Corpotesto">
    <w:name w:val="Body Text"/>
    <w:basedOn w:val="Normale"/>
    <w:rsid w:val="0008739D"/>
    <w:pPr>
      <w:spacing w:before="120"/>
    </w:pPr>
    <w:rPr>
      <w:rFonts w:ascii="Arial Narrow" w:hAnsi="Arial Narrow"/>
      <w:b/>
      <w:bCs/>
      <w:sz w:val="18"/>
    </w:rPr>
  </w:style>
  <w:style w:type="paragraph" w:styleId="Didascalia">
    <w:name w:val="caption"/>
    <w:basedOn w:val="Normale"/>
    <w:next w:val="Normale"/>
    <w:qFormat/>
    <w:rsid w:val="0008739D"/>
    <w:rPr>
      <w:rFonts w:ascii="Arial Narrow" w:hAnsi="Arial Narrow"/>
      <w:b/>
      <w:bCs/>
      <w:sz w:val="18"/>
    </w:rPr>
  </w:style>
  <w:style w:type="paragraph" w:styleId="Corpodeltesto2">
    <w:name w:val="Body Text 2"/>
    <w:basedOn w:val="Normale"/>
    <w:rsid w:val="0008739D"/>
    <w:pPr>
      <w:spacing w:before="60"/>
    </w:pPr>
    <w:rPr>
      <w:sz w:val="18"/>
    </w:rPr>
  </w:style>
  <w:style w:type="paragraph" w:styleId="Intestazione">
    <w:name w:val="header"/>
    <w:basedOn w:val="Normale"/>
    <w:rsid w:val="0012743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12743B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1274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B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"E</vt:lpstr>
    </vt:vector>
  </TitlesOfParts>
  <Company>Hewlett-Packard Company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"E</dc:title>
  <dc:creator>grazia</dc:creator>
  <cp:lastModifiedBy>Maria Mastrogiacomo</cp:lastModifiedBy>
  <cp:revision>4</cp:revision>
  <cp:lastPrinted>2015-09-17T09:53:00Z</cp:lastPrinted>
  <dcterms:created xsi:type="dcterms:W3CDTF">2021-12-21T12:04:00Z</dcterms:created>
  <dcterms:modified xsi:type="dcterms:W3CDTF">2022-11-03T09:35:00Z</dcterms:modified>
</cp:coreProperties>
</file>