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425F4" w:rsidRPr="0012743B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90"/>
              <w:gridCol w:w="6790"/>
              <w:gridCol w:w="1140"/>
            </w:tblGrid>
            <w:tr w:rsidR="009425F4">
              <w:trPr>
                <w:cantSplit/>
                <w:trHeight w:val="1222"/>
              </w:trPr>
              <w:tc>
                <w:tcPr>
                  <w:tcW w:w="700" w:type="pct"/>
                  <w:vMerge w:val="restar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lang w:val="en-GB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733425" cy="695325"/>
                        <wp:effectExtent l="19050" t="0" r="9525" b="0"/>
                        <wp:docPr id="1" name="Immagine 1" descr="Immagine3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mmagine3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1" w:type="pct"/>
                  <w:vMerge w:val="restart"/>
                </w:tcPr>
                <w:p w:rsidR="009425F4" w:rsidRPr="00F456A8" w:rsidRDefault="00DB16C6" w:rsidP="004B42D3">
                  <w:pPr>
                    <w:jc w:val="center"/>
                  </w:pPr>
                  <w:r>
                    <w:rPr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447675" cy="49530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5F4" w:rsidRPr="00F456A8" w:rsidRDefault="009425F4" w:rsidP="004B42D3">
                  <w:pPr>
                    <w:pStyle w:val="Titolo2"/>
                    <w:rPr>
                      <w:rFonts w:ascii="Arial" w:hAnsi="Arial" w:cs="Arial"/>
                      <w:b w:val="0"/>
                      <w:bCs w:val="0"/>
                      <w:color w:val="0000FF"/>
                      <w:sz w:val="17"/>
                      <w:szCs w:val="17"/>
                    </w:rPr>
                  </w:pPr>
                  <w:r w:rsidRPr="00F456A8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>Ministero dell’Istruzione, dell’Università e della Ricerca - Ufficio Scolastico Regionale per il Lazio</w:t>
                  </w:r>
                </w:p>
                <w:p w:rsidR="009425F4" w:rsidRPr="00F456A8" w:rsidRDefault="009425F4" w:rsidP="004B42D3">
                  <w:pPr>
                    <w:pStyle w:val="Titolo2"/>
                    <w:spacing w:before="120" w:after="120"/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  <w:sz w:val="28"/>
                      <w:szCs w:val="28"/>
                    </w:rPr>
                    <w:t>ISTITUTO TECNICO INDUSTRIALE STATALE</w:t>
                  </w:r>
                </w:p>
                <w:p w:rsidR="009425F4" w:rsidRPr="00F456A8" w:rsidRDefault="009425F4" w:rsidP="004B42D3">
                  <w:pPr>
                    <w:pStyle w:val="Corpotesto"/>
                    <w:jc w:val="center"/>
                    <w:rPr>
                      <w:rFonts w:ascii="Arial" w:hAnsi="Arial" w:cs="Arial"/>
                      <w:i/>
                      <w:iCs/>
                      <w:color w:val="0000FF"/>
                    </w:rPr>
                  </w:pPr>
                  <w:r w:rsidRPr="00F456A8">
                    <w:rPr>
                      <w:rFonts w:ascii="Arial" w:hAnsi="Arial" w:cs="Arial"/>
                      <w:i/>
                      <w:iCs/>
                      <w:color w:val="0000FF"/>
                    </w:rPr>
                    <w:t>“M.O.V.M. DON GIUSEPPE MOROSINI”</w:t>
                  </w:r>
                </w:p>
                <w:p w:rsidR="009425F4" w:rsidRPr="00D15040" w:rsidRDefault="009425F4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ELETTRONICA ED ELETTROTECNICA Articolazione ELETTRONICA</w:t>
                  </w:r>
                </w:p>
                <w:p w:rsidR="009425F4" w:rsidRDefault="009425F4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TRASPORTI E LOGISTICA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Opzione COSTRUZIONI AERONAUTICHE</w:t>
                  </w:r>
                </w:p>
                <w:p w:rsidR="009425F4" w:rsidRPr="00D15040" w:rsidRDefault="002401D7" w:rsidP="004B42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MECCANICA</w:t>
                  </w:r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, MECCATRONICA ED ENERGIA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Articolazione ENERGIA</w:t>
                  </w:r>
                </w:p>
                <w:p w:rsidR="009425F4" w:rsidRPr="00F456A8" w:rsidRDefault="002401D7" w:rsidP="004B42D3">
                  <w:pPr>
                    <w:spacing w:before="60"/>
                    <w:jc w:val="center"/>
                    <w:rPr>
                      <w:color w:val="0000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Percorso di II livello (ex </w:t>
                  </w:r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Corso serale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>)</w:t>
                  </w:r>
                  <w:r w:rsidR="009425F4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:</w:t>
                  </w:r>
                  <w:r w:rsidR="009425F4" w:rsidRPr="00D15040">
                    <w:rPr>
                      <w:rFonts w:ascii="Arial" w:hAnsi="Arial" w:cs="Arial"/>
                      <w:b/>
                      <w:bCs/>
                      <w:color w:val="0000FF"/>
                      <w:sz w:val="17"/>
                      <w:szCs w:val="17"/>
                    </w:rPr>
                    <w:t xml:space="preserve"> ELETTROTECNICA </w:t>
                  </w:r>
                </w:p>
              </w:tc>
              <w:tc>
                <w:tcPr>
                  <w:tcW w:w="618" w:type="pc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14350" cy="514350"/>
                        <wp:effectExtent l="19050" t="0" r="0" b="0"/>
                        <wp:docPr id="3" name="Immagine 3" descr="Immagine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Immagine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5F4">
              <w:trPr>
                <w:cantSplit/>
                <w:trHeight w:val="1013"/>
              </w:trPr>
              <w:tc>
                <w:tcPr>
                  <w:tcW w:w="700" w:type="pct"/>
                  <w:vMerge/>
                  <w:vAlign w:val="center"/>
                </w:tcPr>
                <w:p w:rsidR="009425F4" w:rsidRPr="00F456A8" w:rsidRDefault="009425F4" w:rsidP="004B42D3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9425F4" w:rsidRDefault="009425F4" w:rsidP="004B42D3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618" w:type="pct"/>
                  <w:vAlign w:val="center"/>
                </w:tcPr>
                <w:p w:rsidR="009425F4" w:rsidRPr="007E6005" w:rsidRDefault="00DB16C6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61975" cy="552450"/>
                        <wp:effectExtent l="19050" t="0" r="9525" b="0"/>
                        <wp:docPr id="4" name="Immagine 4" descr="Immagine1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Immagine1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5F4">
              <w:trPr>
                <w:cantSplit/>
                <w:trHeight w:val="720"/>
              </w:trPr>
              <w:tc>
                <w:tcPr>
                  <w:tcW w:w="700" w:type="pct"/>
                  <w:vMerge/>
                  <w:vAlign w:val="center"/>
                </w:tcPr>
                <w:p w:rsidR="009425F4" w:rsidRPr="00F456A8" w:rsidRDefault="009425F4" w:rsidP="004B42D3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:rsidR="009425F4" w:rsidRDefault="009425F4" w:rsidP="004B42D3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618" w:type="pct"/>
                </w:tcPr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Istituto certificato</w:t>
                  </w:r>
                </w:p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IS</w:t>
                  </w:r>
                  <w:r>
                    <w:rPr>
                      <w:sz w:val="15"/>
                      <w:szCs w:val="15"/>
                    </w:rPr>
                    <w:t>O 9001: 2008</w:t>
                  </w:r>
                </w:p>
                <w:p w:rsidR="009425F4" w:rsidRPr="00F456A8" w:rsidRDefault="009425F4" w:rsidP="004B42D3">
                  <w:pPr>
                    <w:jc w:val="center"/>
                    <w:rPr>
                      <w:sz w:val="15"/>
                      <w:szCs w:val="15"/>
                    </w:rPr>
                  </w:pPr>
                  <w:r w:rsidRPr="00F456A8">
                    <w:rPr>
                      <w:sz w:val="15"/>
                      <w:szCs w:val="15"/>
                    </w:rPr>
                    <w:t>Reg. n. 30820</w:t>
                  </w:r>
                </w:p>
              </w:tc>
            </w:tr>
          </w:tbl>
          <w:p w:rsidR="009425F4" w:rsidRPr="0012743B" w:rsidRDefault="009425F4">
            <w:pPr>
              <w:jc w:val="center"/>
              <w:rPr>
                <w:sz w:val="16"/>
                <w:szCs w:val="16"/>
              </w:rPr>
            </w:pPr>
          </w:p>
        </w:tc>
      </w:tr>
      <w:tr w:rsidR="009425F4" w:rsidRPr="0012743B">
        <w:tc>
          <w:tcPr>
            <w:tcW w:w="9360" w:type="dxa"/>
          </w:tcPr>
          <w:p w:rsidR="009425F4" w:rsidRPr="002401D7" w:rsidRDefault="009425F4">
            <w:pPr>
              <w:jc w:val="center"/>
              <w:rPr>
                <w:rFonts w:ascii="Book Antiqua" w:hAnsi="Book Antiqua" w:cs="Book Antiqua"/>
                <w:b/>
                <w:bCs/>
                <w:sz w:val="4"/>
                <w:szCs w:val="4"/>
              </w:rPr>
            </w:pPr>
          </w:p>
          <w:p w:rsidR="009425F4" w:rsidRPr="002401D7" w:rsidRDefault="009425F4" w:rsidP="00BC37EE">
            <w:pPr>
              <w:jc w:val="center"/>
              <w:rPr>
                <w:b/>
                <w:bCs/>
                <w:sz w:val="22"/>
                <w:szCs w:val="22"/>
              </w:rPr>
            </w:pP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FORMULARIO PER LA </w:t>
            </w:r>
            <w:r w:rsidR="005C4371"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RENDICONTAZIONE FINALE D</w:t>
            </w: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EI PROGETTI - A.S. 20</w:t>
            </w:r>
            <w:r w:rsidR="00BC37E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20</w:t>
            </w:r>
            <w:r w:rsidRPr="002401D7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/</w:t>
            </w:r>
            <w:r w:rsidR="005C6C9B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</w:t>
            </w:r>
            <w:r w:rsidR="00BC37E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</w:t>
            </w:r>
          </w:p>
        </w:tc>
      </w:tr>
    </w:tbl>
    <w:p w:rsidR="009425F4" w:rsidRPr="0012743B" w:rsidRDefault="009425F4" w:rsidP="0056265F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Default="009425F4" w:rsidP="0056265F">
      <w:pPr>
        <w:rPr>
          <w:rFonts w:ascii="Book Antiqua" w:hAnsi="Book Antiqua" w:cs="Book Antiqua"/>
          <w:b/>
          <w:bCs/>
          <w:sz w:val="20"/>
          <w:szCs w:val="20"/>
        </w:rPr>
      </w:pPr>
      <w:r w:rsidRPr="002401D7">
        <w:rPr>
          <w:rFonts w:ascii="Book Antiqua" w:hAnsi="Book Antiqua" w:cs="Book Antiqua"/>
          <w:b/>
          <w:bCs/>
          <w:sz w:val="20"/>
          <w:szCs w:val="20"/>
        </w:rPr>
        <w:t>DENOMINAZIONE PROGETTO</w:t>
      </w:r>
    </w:p>
    <w:p w:rsidR="002401D7" w:rsidRPr="002401D7" w:rsidRDefault="002401D7" w:rsidP="0056265F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425F4" w:rsidRPr="0012743B">
        <w:trPr>
          <w:jc w:val="center"/>
        </w:trPr>
        <w:tc>
          <w:tcPr>
            <w:tcW w:w="977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9425F4" w:rsidRPr="002401D7" w:rsidRDefault="009425F4" w:rsidP="0056265F">
            <w:pPr>
              <w:tabs>
                <w:tab w:val="left" w:pos="6793"/>
              </w:tabs>
              <w:spacing w:after="240"/>
              <w:rPr>
                <w:rFonts w:ascii="Arial Narrow" w:hAnsi="Arial Narrow" w:cs="Arial Narrow"/>
                <w:sz w:val="8"/>
                <w:szCs w:val="8"/>
              </w:rPr>
            </w:pPr>
            <w:r w:rsidRPr="00C059AE">
              <w:rPr>
                <w:rFonts w:ascii="Arial Narrow" w:hAnsi="Arial Narrow" w:cs="Arial Narrow"/>
              </w:rPr>
              <w:tab/>
            </w:r>
          </w:p>
        </w:tc>
      </w:tr>
    </w:tbl>
    <w:p w:rsidR="009425F4" w:rsidRPr="0012743B" w:rsidRDefault="009425F4">
      <w:pPr>
        <w:tabs>
          <w:tab w:val="num" w:pos="360"/>
        </w:tabs>
        <w:rPr>
          <w:rFonts w:ascii="Book Antiqua" w:hAnsi="Book Antiqua" w:cs="Book Antiqua"/>
          <w:sz w:val="16"/>
          <w:szCs w:val="16"/>
        </w:rPr>
      </w:pPr>
    </w:p>
    <w:p w:rsidR="009425F4" w:rsidRPr="0012743B" w:rsidRDefault="009425F4" w:rsidP="0056265F">
      <w:pPr>
        <w:rPr>
          <w:rFonts w:ascii="Book Antiqua" w:hAnsi="Book Antiqua" w:cs="Book Antiqua"/>
          <w:b/>
          <w:bCs/>
          <w:sz w:val="16"/>
          <w:szCs w:val="16"/>
        </w:rPr>
      </w:pPr>
      <w:r w:rsidRPr="0012743B">
        <w:rPr>
          <w:rFonts w:ascii="Book Antiqua" w:hAnsi="Book Antiqua" w:cs="Book Antiqua"/>
          <w:b/>
          <w:bCs/>
          <w:sz w:val="16"/>
          <w:szCs w:val="16"/>
        </w:rPr>
        <w:t>REFERENTE PROGETTO</w:t>
      </w:r>
      <w:r w:rsidR="00303267">
        <w:rPr>
          <w:rFonts w:ascii="Book Antiqua" w:hAnsi="Book Antiqua" w:cs="Book Antiqua"/>
          <w:b/>
          <w:bCs/>
          <w:sz w:val="16"/>
          <w:szCs w:val="16"/>
        </w:rPr>
        <w:t xml:space="preserve"> : </w:t>
      </w:r>
      <w:r w:rsidR="007756E6">
        <w:rPr>
          <w:rFonts w:ascii="Book Antiqua" w:hAnsi="Book Antiqua" w:cs="Book Antiqua"/>
          <w:b/>
          <w:bCs/>
          <w:sz w:val="16"/>
          <w:szCs w:val="16"/>
        </w:rPr>
        <w:t xml:space="preserve"> </w:t>
      </w:r>
      <w:r w:rsidR="00303267">
        <w:rPr>
          <w:rFonts w:ascii="Book Antiqua" w:hAnsi="Book Antiqua" w:cs="Book Antiqua"/>
          <w:b/>
          <w:bCs/>
          <w:sz w:val="16"/>
          <w:szCs w:val="16"/>
        </w:rPr>
        <w:t>PROF. /SSA</w:t>
      </w:r>
      <w:r w:rsidRPr="0012743B">
        <w:rPr>
          <w:rFonts w:ascii="Book Antiqua" w:hAnsi="Book Antiqua" w:cs="Book Antiqua"/>
          <w:b/>
          <w:bCs/>
          <w:sz w:val="16"/>
          <w:szCs w:val="16"/>
        </w:rPr>
        <w:t xml:space="preserve">  </w:t>
      </w:r>
      <w:r w:rsidR="005C4371">
        <w:rPr>
          <w:rFonts w:ascii="Book Antiqua" w:hAnsi="Book Antiqua" w:cs="Book Antiqua"/>
          <w:b/>
          <w:bCs/>
          <w:sz w:val="16"/>
          <w:szCs w:val="16"/>
        </w:rPr>
        <w:t xml:space="preserve"> </w:t>
      </w:r>
    </w:p>
    <w:p w:rsidR="009425F4" w:rsidRPr="002401D7" w:rsidRDefault="009425F4">
      <w:pPr>
        <w:rPr>
          <w:rFonts w:ascii="Book Antiqua" w:hAnsi="Book Antiqua" w:cs="Book Antiqua"/>
          <w:b/>
          <w:bCs/>
          <w:sz w:val="10"/>
          <w:szCs w:val="10"/>
        </w:rPr>
      </w:pPr>
    </w:p>
    <w:p w:rsidR="009425F4" w:rsidRDefault="009425F4">
      <w:pPr>
        <w:pStyle w:val="Titolo2"/>
        <w:jc w:val="left"/>
        <w:rPr>
          <w:rFonts w:ascii="Book Antiqua" w:hAnsi="Book Antiqua" w:cs="Book Antiqua"/>
          <w:sz w:val="6"/>
          <w:szCs w:val="6"/>
        </w:rPr>
      </w:pPr>
    </w:p>
    <w:p w:rsidR="007756E6" w:rsidRDefault="007756E6" w:rsidP="007756E6"/>
    <w:p w:rsidR="009425F4" w:rsidRPr="0012743B" w:rsidRDefault="005C4371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RIEPILOGO </w:t>
      </w:r>
      <w:r w:rsidR="009425F4" w:rsidRPr="0012743B">
        <w:rPr>
          <w:rFonts w:ascii="Book Antiqua" w:hAnsi="Book Antiqua" w:cs="Book Antiqua"/>
          <w:sz w:val="16"/>
          <w:szCs w:val="16"/>
        </w:rPr>
        <w:t>SCHEDA DESCRITTIVA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9425F4" w:rsidRPr="0012743B">
        <w:trPr>
          <w:trHeight w:val="549"/>
        </w:trPr>
        <w:tc>
          <w:tcPr>
            <w:tcW w:w="5110" w:type="dxa"/>
            <w:vMerge w:val="restart"/>
          </w:tcPr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PROGETTO DISCIPLINARE</w:t>
            </w:r>
          </w:p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PROGETTO EXTRADISCIPLINARE</w:t>
            </w:r>
          </w:p>
          <w:p w:rsidR="009425F4" w:rsidRPr="0012743B" w:rsidRDefault="009425F4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PROGETTO INTERDISCIPLINARE</w:t>
            </w:r>
          </w:p>
        </w:tc>
        <w:tc>
          <w:tcPr>
            <w:tcW w:w="4680" w:type="dxa"/>
          </w:tcPr>
          <w:p w:rsidR="009425F4" w:rsidRPr="0012743B" w:rsidRDefault="005C4371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Svolto:</w:t>
            </w:r>
          </w:p>
          <w:p w:rsidR="009425F4" w:rsidRPr="0012743B" w:rsidRDefault="009425F4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IN ORARIO DI LEZIONE </w:t>
            </w:r>
          </w:p>
          <w:p w:rsidR="002B65E0" w:rsidRDefault="005C4371" w:rsidP="002B65E0">
            <w:pPr>
              <w:spacing w:before="120"/>
              <w:ind w:left="652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="009425F4" w:rsidRPr="0012743B">
              <w:rPr>
                <w:rFonts w:ascii="Book Antiqua" w:hAnsi="Book Antiqua" w:cs="Book Antiqua"/>
                <w:sz w:val="16"/>
                <w:szCs w:val="16"/>
              </w:rPr>
              <w:t xml:space="preserve"> FUORI ORARIO DI LEZIONE</w:t>
            </w:r>
            <w:r w:rsidR="002B65E0">
              <w:rPr>
                <w:rFonts w:ascii="Book Antiqua" w:hAnsi="Book Antiqua" w:cs="Book Antiqua"/>
                <w:sz w:val="16"/>
                <w:szCs w:val="16"/>
              </w:rPr>
              <w:t xml:space="preserve">           </w:t>
            </w:r>
          </w:p>
          <w:p w:rsidR="009425F4" w:rsidRPr="0012743B" w:rsidRDefault="002B65E0" w:rsidP="002B65E0">
            <w:pPr>
              <w:spacing w:before="120"/>
              <w:ind w:left="65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N° ORE  EFFETTUATE _____________</w:t>
            </w:r>
          </w:p>
        </w:tc>
      </w:tr>
      <w:tr w:rsidR="009425F4" w:rsidRPr="0012743B">
        <w:trPr>
          <w:gridAfter w:val="1"/>
          <w:wAfter w:w="4680" w:type="dxa"/>
          <w:trHeight w:val="207"/>
        </w:trPr>
        <w:tc>
          <w:tcPr>
            <w:tcW w:w="5110" w:type="dxa"/>
            <w:vMerge/>
          </w:tcPr>
          <w:p w:rsidR="009425F4" w:rsidRPr="0012743B" w:rsidRDefault="009425F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9425F4" w:rsidRPr="00071556" w:rsidRDefault="009425F4">
      <w:pPr>
        <w:pStyle w:val="Titolo3"/>
        <w:spacing w:before="0" w:after="0"/>
        <w:rPr>
          <w:rFonts w:ascii="Book Antiqua" w:hAnsi="Book Antiqua" w:cs="Book Antiqua"/>
          <w:sz w:val="2"/>
          <w:szCs w:val="2"/>
          <w:bdr w:val="single" w:sz="4" w:space="0" w:color="auto"/>
        </w:rPr>
      </w:pPr>
    </w:p>
    <w:tbl>
      <w:tblPr>
        <w:tblW w:w="94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520"/>
        <w:gridCol w:w="1811"/>
        <w:gridCol w:w="1842"/>
        <w:gridCol w:w="1842"/>
        <w:gridCol w:w="1842"/>
      </w:tblGrid>
      <w:tr w:rsidR="005C4371" w:rsidRPr="0012743B" w:rsidTr="005C4371">
        <w:tc>
          <w:tcPr>
            <w:tcW w:w="2155" w:type="dxa"/>
            <w:gridSpan w:val="2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1811" w:type="dxa"/>
          </w:tcPr>
          <w:p w:rsidR="005C4371" w:rsidRPr="0012743B" w:rsidRDefault="005C4371" w:rsidP="005C4371">
            <w:pPr>
              <w:spacing w:before="60" w:after="6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Nr. soggetti </w:t>
            </w: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previsti</w:t>
            </w:r>
          </w:p>
        </w:tc>
        <w:tc>
          <w:tcPr>
            <w:tcW w:w="1842" w:type="dxa"/>
          </w:tcPr>
          <w:p w:rsid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soggetti </w:t>
            </w:r>
            <w:proofErr w:type="spellStart"/>
            <w:r>
              <w:rPr>
                <w:rFonts w:ascii="Book Antiqua" w:hAnsi="Book Antiqua" w:cs="Book Antiqua"/>
                <w:sz w:val="16"/>
                <w:szCs w:val="16"/>
              </w:rPr>
              <w:t>effettiv</w:t>
            </w:r>
            <w:proofErr w:type="spellEnd"/>
            <w:r>
              <w:rPr>
                <w:rFonts w:ascii="Book Antiqua" w:hAnsi="Book Antiqua" w:cs="Book Antiqua"/>
                <w:sz w:val="16"/>
                <w:szCs w:val="16"/>
              </w:rPr>
              <w:t>.</w:t>
            </w:r>
          </w:p>
          <w:p w:rsidR="005C4371" w:rsidRPr="005C4371" w:rsidRDefault="005C4371" w:rsidP="005C4371">
            <w:pPr>
              <w:jc w:val="center"/>
              <w:rPr>
                <w:b/>
              </w:rPr>
            </w:pPr>
            <w:r w:rsidRPr="005C4371">
              <w:rPr>
                <w:rFonts w:ascii="Book Antiqua" w:hAnsi="Book Antiqua" w:cs="Book Antiqua"/>
                <w:b/>
                <w:sz w:val="16"/>
                <w:szCs w:val="16"/>
              </w:rPr>
              <w:t>partecipanti</w:t>
            </w:r>
          </w:p>
        </w:tc>
        <w:tc>
          <w:tcPr>
            <w:tcW w:w="1842" w:type="dxa"/>
          </w:tcPr>
          <w:p w:rsidR="005C4371" w:rsidRPr="0012743B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classi </w:t>
            </w:r>
            <w:r>
              <w:rPr>
                <w:rFonts w:ascii="Book Antiqua" w:hAnsi="Book Antiqua" w:cs="Book Antiqua"/>
                <w:sz w:val="16"/>
                <w:szCs w:val="16"/>
              </w:rPr>
              <w:t>previste</w:t>
            </w:r>
          </w:p>
        </w:tc>
        <w:tc>
          <w:tcPr>
            <w:tcW w:w="1842" w:type="dxa"/>
          </w:tcPr>
          <w:p w:rsid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classi </w:t>
            </w:r>
            <w:proofErr w:type="spellStart"/>
            <w:r>
              <w:rPr>
                <w:rFonts w:ascii="Book Antiqua" w:hAnsi="Book Antiqua" w:cs="Book Antiqua"/>
                <w:sz w:val="16"/>
                <w:szCs w:val="16"/>
              </w:rPr>
              <w:t>effettiv</w:t>
            </w:r>
            <w:proofErr w:type="spellEnd"/>
            <w:r>
              <w:rPr>
                <w:rFonts w:ascii="Book Antiqua" w:hAnsi="Book Antiqua" w:cs="Book Antiqua"/>
                <w:sz w:val="16"/>
                <w:szCs w:val="16"/>
              </w:rPr>
              <w:t>.</w:t>
            </w:r>
          </w:p>
          <w:p w:rsidR="005C4371" w:rsidRPr="005C4371" w:rsidRDefault="005C4371" w:rsidP="005C4371">
            <w:pPr>
              <w:pStyle w:val="Titolo8"/>
              <w:rPr>
                <w:rFonts w:ascii="Book Antiqua" w:hAnsi="Book Antiqua" w:cs="Book Antiqua"/>
                <w:sz w:val="16"/>
                <w:szCs w:val="16"/>
              </w:rPr>
            </w:pPr>
            <w:r w:rsidRPr="005C4371">
              <w:rPr>
                <w:rFonts w:ascii="Book Antiqua" w:hAnsi="Book Antiqua" w:cs="Book Antiqua"/>
                <w:sz w:val="16"/>
                <w:szCs w:val="16"/>
              </w:rPr>
              <w:t>partecipanti</w:t>
            </w:r>
          </w:p>
        </w:tc>
      </w:tr>
      <w:tr w:rsidR="005C4371" w:rsidRPr="0012743B" w:rsidTr="005C4371">
        <w:tc>
          <w:tcPr>
            <w:tcW w:w="1635" w:type="dxa"/>
            <w:tcBorders>
              <w:righ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STUDENTI </w:t>
            </w:r>
          </w:p>
        </w:tc>
        <w:tc>
          <w:tcPr>
            <w:tcW w:w="520" w:type="dxa"/>
            <w:tcBorders>
              <w:lef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</w:p>
        </w:tc>
        <w:tc>
          <w:tcPr>
            <w:tcW w:w="1811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5C4371" w:rsidRPr="0012743B" w:rsidTr="005C4371">
        <w:tc>
          <w:tcPr>
            <w:tcW w:w="1635" w:type="dxa"/>
            <w:tcBorders>
              <w:righ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GENITORI </w:t>
            </w:r>
          </w:p>
        </w:tc>
        <w:tc>
          <w:tcPr>
            <w:tcW w:w="520" w:type="dxa"/>
            <w:tcBorders>
              <w:left w:val="nil"/>
            </w:tcBorders>
          </w:tcPr>
          <w:p w:rsidR="005C4371" w:rsidRPr="0012743B" w:rsidRDefault="005C4371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</w:p>
        </w:tc>
        <w:tc>
          <w:tcPr>
            <w:tcW w:w="1811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4371" w:rsidRPr="0012743B" w:rsidRDefault="005C4371">
            <w:pPr>
              <w:spacing w:before="60" w:after="6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Pr="00303267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 INPUT</w:t>
      </w:r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 UTILIZZATI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25F4" w:rsidRPr="0012743B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F4" w:rsidRPr="00303267" w:rsidRDefault="009425F4" w:rsidP="0056265F">
            <w:pPr>
              <w:spacing w:before="120" w:after="40"/>
              <w:ind w:left="181" w:hanging="181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Indagine conoscitiva preliminare (allegare documentazione)</w:t>
            </w:r>
          </w:p>
          <w:p w:rsidR="009425F4" w:rsidRPr="00303267" w:rsidRDefault="009425F4" w:rsidP="0056265F">
            <w:pPr>
              <w:spacing w:after="40"/>
              <w:ind w:left="180" w:hanging="180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Continuità con progetti precedentemente realiz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>zati (specificare denominazione)</w:t>
            </w:r>
          </w:p>
          <w:p w:rsidR="009425F4" w:rsidRPr="00303267" w:rsidRDefault="009425F4" w:rsidP="0056265F">
            <w:pPr>
              <w:spacing w:after="40"/>
              <w:ind w:left="151" w:hanging="151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Sollecitazione singole o di g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 xml:space="preserve">ruppo da parte dei destinatari ; specificare: </w:t>
            </w:r>
          </w:p>
          <w:p w:rsidR="009425F4" w:rsidRPr="00303267" w:rsidRDefault="009425F4" w:rsidP="0056265F">
            <w:pPr>
              <w:spacing w:after="40"/>
              <w:ind w:left="180" w:hanging="180"/>
              <w:rPr>
                <w:rFonts w:ascii="Book Antiqua" w:hAnsi="Book Antiqua" w:cs="Book Antiqua"/>
                <w:sz w:val="18"/>
                <w:szCs w:val="18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Sollecitazione da enti pubblici o privati </w:t>
            </w:r>
            <w:r w:rsidR="00303267">
              <w:rPr>
                <w:rFonts w:ascii="Book Antiqua" w:hAnsi="Book Antiqua" w:cs="Book Antiqua"/>
                <w:sz w:val="18"/>
                <w:szCs w:val="18"/>
              </w:rPr>
              <w:t xml:space="preserve">; specificare: </w:t>
            </w:r>
          </w:p>
          <w:p w:rsidR="009425F4" w:rsidRPr="0012743B" w:rsidRDefault="009425F4" w:rsidP="0056265F">
            <w:pPr>
              <w:spacing w:after="40"/>
              <w:ind w:left="180" w:hanging="180"/>
              <w:rPr>
                <w:rFonts w:ascii="Arial Narrow" w:hAnsi="Arial Narrow" w:cs="Arial Narrow"/>
                <w:sz w:val="16"/>
                <w:szCs w:val="16"/>
              </w:rPr>
            </w:pPr>
            <w:r w:rsidRPr="00303267">
              <w:rPr>
                <w:rFonts w:ascii="Book Antiqua" w:hAnsi="Book Antiqua" w:cs="Book Antiqua"/>
                <w:sz w:val="18"/>
                <w:szCs w:val="18"/>
              </w:rPr>
              <w:sym w:font="Wingdings 2" w:char="F0A3"/>
            </w:r>
            <w:r w:rsidRPr="00303267">
              <w:rPr>
                <w:rFonts w:ascii="Book Antiqua" w:hAnsi="Book Antiqua" w:cs="Book Antiqua"/>
                <w:sz w:val="18"/>
                <w:szCs w:val="18"/>
              </w:rPr>
              <w:t xml:space="preserve"> Altro ( Bisogno formativo allievi)</w:t>
            </w:r>
          </w:p>
        </w:tc>
      </w:tr>
    </w:tbl>
    <w:p w:rsidR="009425F4" w:rsidRPr="002401D7" w:rsidRDefault="009425F4">
      <w:pPr>
        <w:rPr>
          <w:rFonts w:ascii="Book Antiqua" w:hAnsi="Book Antiqua" w:cs="Book Antiqua"/>
          <w:sz w:val="8"/>
          <w:szCs w:val="8"/>
        </w:rPr>
      </w:pPr>
    </w:p>
    <w:p w:rsidR="009425F4" w:rsidRPr="00303267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>FINALITÀ</w:t>
      </w:r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’ PREVISTE </w:t>
      </w:r>
      <w:r w:rsidR="002401D7">
        <w:rPr>
          <w:rFonts w:ascii="Book Antiqua" w:hAnsi="Book Antiqua" w:cs="Book Antiqua"/>
          <w:b/>
          <w:bCs/>
          <w:sz w:val="20"/>
          <w:szCs w:val="20"/>
        </w:rPr>
        <w:t>(evidenziarle)</w:t>
      </w:r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</w:t>
      </w:r>
      <w:r w:rsidR="00303267">
        <w:rPr>
          <w:rFonts w:ascii="Book Antiqua" w:hAnsi="Book Antiqua" w:cs="Book Antiqua"/>
          <w:b/>
          <w:bCs/>
          <w:sz w:val="20"/>
          <w:szCs w:val="20"/>
        </w:rPr>
        <w:t xml:space="preserve">        </w:t>
      </w:r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5C4371" w:rsidRPr="00303267">
        <w:rPr>
          <w:rFonts w:ascii="Book Antiqua" w:hAnsi="Book Antiqua" w:cs="Book Antiqua"/>
          <w:b/>
          <w:bCs/>
          <w:sz w:val="20"/>
          <w:szCs w:val="20"/>
        </w:rPr>
        <w:t xml:space="preserve">E FINALITA’ RAGGIUNTE </w:t>
      </w:r>
      <w:r w:rsidR="002401D7">
        <w:rPr>
          <w:rFonts w:ascii="Book Antiqua" w:hAnsi="Book Antiqua" w:cs="Book Antiqua"/>
          <w:b/>
          <w:bCs/>
          <w:sz w:val="20"/>
          <w:szCs w:val="20"/>
        </w:rPr>
        <w:t>(riscriverle)</w:t>
      </w:r>
      <w:r w:rsidR="00071556" w:rsidRPr="0030326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500"/>
        <w:gridCol w:w="4631"/>
      </w:tblGrid>
      <w:tr w:rsidR="00071556" w:rsidRPr="0012743B" w:rsidTr="00303267">
        <w:trPr>
          <w:trHeight w:val="80"/>
        </w:trPr>
        <w:tc>
          <w:tcPr>
            <w:tcW w:w="4715" w:type="dxa"/>
            <w:tcBorders>
              <w:bottom w:val="single" w:sz="4" w:space="0" w:color="auto"/>
            </w:tcBorders>
          </w:tcPr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DIDATTICHE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disciplinari generali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linguistiche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attività di sostegno alla didattica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tecnologiche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metodo di studio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6"/>
                <w:szCs w:val="6"/>
              </w:rPr>
            </w:pP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TRASVERSALI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rapporto con le famiglie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rapporto con gli enti territoriali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Valorizzare le strutture e apparecchiature della scuola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________________________________________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6"/>
                <w:szCs w:val="6"/>
              </w:rPr>
            </w:pP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EDUCATIVE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Favorire la conoscenza di sé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Favorire la conoscenza del mondo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competenze artistiche, ambientali e culturali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il rispetto, l’accettazione e la solidarietà con gli altri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Potenziare le capacità individuali (progettuali, decisionali, di comprensione e d’interpretazione</w:t>
            </w:r>
          </w:p>
          <w:p w:rsidR="00303267" w:rsidRPr="002401D7" w:rsidRDefault="00303267" w:rsidP="0030326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Favorire l’acquisizione di autonomia operativa</w:t>
            </w:r>
          </w:p>
          <w:p w:rsidR="00303267" w:rsidRPr="002401D7" w:rsidRDefault="002401D7" w:rsidP="0007155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401D7">
              <w:rPr>
                <w:rFonts w:ascii="Arial Narrow" w:hAnsi="Arial Narrow" w:cs="Arial Narrow"/>
                <w:sz w:val="18"/>
                <w:szCs w:val="18"/>
              </w:rPr>
              <w:t>Altro ________________________________________</w:t>
            </w:r>
          </w:p>
          <w:p w:rsidR="00303267" w:rsidRPr="0012743B" w:rsidRDefault="00303267" w:rsidP="0007155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071556" w:rsidRPr="0012743B" w:rsidRDefault="00071556">
            <w:pPr>
              <w:numPr>
                <w:ilvl w:val="0"/>
                <w:numId w:val="6"/>
              </w:num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631" w:type="dxa"/>
            <w:tcBorders>
              <w:left w:val="single" w:sz="4" w:space="0" w:color="auto"/>
              <w:bottom w:val="single" w:sz="4" w:space="0" w:color="auto"/>
            </w:tcBorders>
          </w:tcPr>
          <w:p w:rsidR="00071556" w:rsidRPr="0012743B" w:rsidRDefault="00071556" w:rsidP="00303267">
            <w:pPr>
              <w:ind w:left="720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425F4" w:rsidRPr="0012743B" w:rsidRDefault="009425F4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A5827" w:rsidRDefault="003A582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03267" w:rsidRDefault="0030326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303267" w:rsidRDefault="00303267">
      <w:pPr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Pr="00303267" w:rsidRDefault="003A5827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RISPONDENZA DEI </w:t>
      </w:r>
      <w:r w:rsidR="009425F4" w:rsidRPr="00303267">
        <w:rPr>
          <w:rFonts w:ascii="Book Antiqua" w:hAnsi="Book Antiqua" w:cs="Book Antiqua"/>
          <w:b/>
          <w:bCs/>
          <w:sz w:val="20"/>
          <w:szCs w:val="20"/>
        </w:rPr>
        <w:t xml:space="preserve">RISULTATI ATTESI </w:t>
      </w:r>
      <w:r w:rsidRPr="00303267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CON QUELLI OTTENUTI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753"/>
      </w:tblGrid>
      <w:tr w:rsidR="003A5827" w:rsidRPr="0012743B" w:rsidTr="003A5827">
        <w:tc>
          <w:tcPr>
            <w:tcW w:w="5025" w:type="dxa"/>
          </w:tcPr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1. Attività ______________________________________________</w:t>
            </w:r>
          </w:p>
          <w:p w:rsidR="003A5827" w:rsidRPr="0012743B" w:rsidRDefault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2. Attività _____________________________________________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3. Attività _____________________________________________</w:t>
            </w:r>
          </w:p>
          <w:p w:rsidR="003A5827" w:rsidRPr="0012743B" w:rsidRDefault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spacing w:after="120"/>
              <w:ind w:firstLine="18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</w:tc>
        <w:tc>
          <w:tcPr>
            <w:tcW w:w="4753" w:type="dxa"/>
          </w:tcPr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1. Attività ______________________________________________</w:t>
            </w:r>
          </w:p>
          <w:p w:rsidR="003A5827" w:rsidRPr="0012743B" w:rsidRDefault="003A5827" w:rsidP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ind w:firstLine="18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2. Attività _____________________________________________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  <w:p w:rsidR="003A5827" w:rsidRPr="0012743B" w:rsidRDefault="003A5827" w:rsidP="003A5827">
            <w:pPr>
              <w:spacing w:before="12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3. Attività _____________________________________________</w:t>
            </w:r>
          </w:p>
          <w:p w:rsidR="003A5827" w:rsidRPr="0012743B" w:rsidRDefault="003A5827" w:rsidP="003A5827">
            <w:pPr>
              <w:ind w:firstLine="181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:rsidR="003A5827" w:rsidRPr="0012743B" w:rsidRDefault="003A5827" w:rsidP="003A5827">
            <w:pPr>
              <w:spacing w:after="12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Tempi ______________________________________________</w:t>
            </w:r>
          </w:p>
        </w:tc>
      </w:tr>
    </w:tbl>
    <w:p w:rsidR="00303267" w:rsidRDefault="00303267">
      <w:pPr>
        <w:spacing w:before="120"/>
        <w:rPr>
          <w:rFonts w:ascii="Book Antiqua" w:hAnsi="Book Antiqua" w:cs="Book Antiqua"/>
          <w:b/>
          <w:bCs/>
          <w:sz w:val="16"/>
          <w:szCs w:val="16"/>
        </w:rPr>
      </w:pPr>
    </w:p>
    <w:p w:rsidR="009425F4" w:rsidRPr="00956174" w:rsidRDefault="009425F4" w:rsidP="00956174"/>
    <w:p w:rsidR="009425F4" w:rsidRPr="0012743B" w:rsidRDefault="009425F4">
      <w:pPr>
        <w:pStyle w:val="Didascalia"/>
        <w:rPr>
          <w:rFonts w:ascii="Book Antiqua" w:hAnsi="Book Antiqua" w:cs="Book Antiqua"/>
          <w:sz w:val="16"/>
          <w:szCs w:val="16"/>
        </w:rPr>
      </w:pPr>
    </w:p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303267">
        <w:rPr>
          <w:rFonts w:ascii="Book Antiqua" w:hAnsi="Book Antiqua" w:cs="Book Antiqua"/>
          <w:b/>
          <w:bCs/>
          <w:sz w:val="20"/>
          <w:szCs w:val="20"/>
        </w:rPr>
        <w:t>PARAMETRI E CRITERI DI AUTOVALUTAZIONE DEL PROGETTO</w:t>
      </w:r>
    </w:p>
    <w:p w:rsidR="00303267" w:rsidRPr="00303267" w:rsidRDefault="00303267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80"/>
      </w:tblGrid>
      <w:tr w:rsidR="009425F4" w:rsidRPr="0012743B">
        <w:tc>
          <w:tcPr>
            <w:tcW w:w="4210" w:type="dxa"/>
          </w:tcPr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>CRITERI DI VALUTAZIONE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SCELTI</w:t>
            </w:r>
          </w:p>
        </w:tc>
        <w:tc>
          <w:tcPr>
            <w:tcW w:w="5580" w:type="dxa"/>
          </w:tcPr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PARAMETRI DI VERIFICA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RELATIVI AI CRITERI SCELTI</w:t>
            </w:r>
          </w:p>
        </w:tc>
      </w:tr>
      <w:tr w:rsidR="009425F4" w:rsidRPr="0012743B">
        <w:tc>
          <w:tcPr>
            <w:tcW w:w="4210" w:type="dxa"/>
          </w:tcPr>
          <w:p w:rsidR="009425F4" w:rsidRPr="0012743B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attività effettivamente realizzate e documentabili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prodotti concretamente conseguiti e documentabili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degli effettivi destinatari del progetto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delle risorse umane effettivamente impiegate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Rispetto delle spese preventivate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Rispetto dei tempi dichiarati per ogni attività</w:t>
            </w:r>
          </w:p>
          <w:p w:rsidR="009425F4" w:rsidRPr="0012743B" w:rsidRDefault="009425F4">
            <w:pPr>
              <w:spacing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 __________________________________________</w:t>
            </w:r>
          </w:p>
          <w:p w:rsidR="009425F4" w:rsidRPr="00071556" w:rsidRDefault="009425F4">
            <w:pPr>
              <w:spacing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 __________________________________________</w:t>
            </w:r>
          </w:p>
        </w:tc>
        <w:tc>
          <w:tcPr>
            <w:tcW w:w="5580" w:type="dxa"/>
          </w:tcPr>
          <w:p w:rsidR="009425F4" w:rsidRPr="0012743B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poiché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realizzate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______ attività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delle ___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previste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realizzati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______ prodotti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dei ___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previsti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coinvolt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i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nr. ______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destinatari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>dei ___ previsti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coinvolt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i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2401D7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nr. ______ docenti/personale ATA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non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è stato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superato il tetto di spesa preventivato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 le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attività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sono state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attuan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e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nei tempi previsti </w:t>
            </w:r>
          </w:p>
          <w:p w:rsidR="009425F4" w:rsidRPr="0012743B" w:rsidRDefault="009425F4">
            <w:pPr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poiché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_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_________________________________________________________________</w:t>
            </w:r>
          </w:p>
          <w:p w:rsidR="009425F4" w:rsidRPr="00071556" w:rsidRDefault="009425F4">
            <w:pPr>
              <w:spacing w:before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Positivo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poiché </w:t>
            </w:r>
            <w:r w:rsidR="00071556" w:rsidRPr="0012743B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</w:t>
            </w:r>
            <w:r w:rsidR="00071556">
              <w:rPr>
                <w:rFonts w:ascii="Book Antiqua" w:hAnsi="Book Antiqua" w:cs="Book Antiqua"/>
                <w:sz w:val="16"/>
                <w:szCs w:val="16"/>
              </w:rPr>
              <w:t>_</w:t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>____________________________________</w:t>
            </w: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b/>
          <w:bCs/>
          <w:sz w:val="20"/>
          <w:szCs w:val="20"/>
        </w:rPr>
      </w:pPr>
      <w:r w:rsidRPr="002401D7">
        <w:rPr>
          <w:rFonts w:ascii="Book Antiqua" w:hAnsi="Book Antiqua" w:cs="Book Antiqua"/>
          <w:b/>
          <w:bCs/>
          <w:sz w:val="20"/>
          <w:szCs w:val="20"/>
        </w:rPr>
        <w:t>STRUMENTI DI MONITORAGGIO</w:t>
      </w:r>
      <w:r w:rsidR="00071556" w:rsidRPr="002401D7">
        <w:rPr>
          <w:rFonts w:ascii="Book Antiqua" w:hAnsi="Book Antiqua" w:cs="Book Antiqua"/>
          <w:b/>
          <w:bCs/>
          <w:sz w:val="20"/>
          <w:szCs w:val="20"/>
        </w:rPr>
        <w:t xml:space="preserve"> UTILIZZATI</w:t>
      </w:r>
    </w:p>
    <w:p w:rsidR="002401D7" w:rsidRPr="002401D7" w:rsidRDefault="002401D7">
      <w:pPr>
        <w:rPr>
          <w:rFonts w:ascii="Book Antiqua" w:hAnsi="Book Antiqua" w:cs="Book Antiqua"/>
          <w:b/>
          <w:bCs/>
          <w:sz w:val="4"/>
          <w:szCs w:val="4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9425F4" w:rsidRPr="0012743B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9425F4" w:rsidRPr="0012743B" w:rsidRDefault="009425F4">
            <w:pPr>
              <w:spacing w:before="60"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Questionario</w:t>
            </w:r>
          </w:p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Interviste a campione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9425F4" w:rsidRPr="0012743B" w:rsidRDefault="009425F4">
            <w:pPr>
              <w:spacing w:before="60" w:after="60"/>
              <w:rPr>
                <w:rFonts w:ascii="Book Antiqua" w:hAnsi="Book Antiqua" w:cs="Book Antiqua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Sondaggio</w:t>
            </w:r>
          </w:p>
          <w:p w:rsidR="009425F4" w:rsidRPr="0012743B" w:rsidRDefault="009425F4">
            <w:pPr>
              <w:spacing w:before="60" w:after="60"/>
              <w:rPr>
                <w:rFonts w:ascii="Arial Narrow" w:hAnsi="Arial Narrow" w:cs="Arial Narrow"/>
                <w:sz w:val="16"/>
                <w:szCs w:val="16"/>
              </w:rPr>
            </w:pPr>
            <w:r w:rsidRPr="0012743B">
              <w:rPr>
                <w:rFonts w:ascii="Book Antiqua" w:hAnsi="Book Antiqua" w:cs="Book Antiqua"/>
                <w:sz w:val="16"/>
                <w:szCs w:val="16"/>
              </w:rPr>
              <w:sym w:font="Wingdings 2" w:char="F0A3"/>
            </w:r>
            <w:r w:rsidRPr="0012743B">
              <w:rPr>
                <w:rFonts w:ascii="Book Antiqua" w:hAnsi="Book Antiqua" w:cs="Book Antiqua"/>
                <w:sz w:val="16"/>
                <w:szCs w:val="16"/>
              </w:rPr>
              <w:t xml:space="preserve"> Altro (specificare) __________________________________________________________________</w:t>
            </w:r>
          </w:p>
        </w:tc>
      </w:tr>
    </w:tbl>
    <w:p w:rsidR="009425F4" w:rsidRPr="0012743B" w:rsidRDefault="009425F4">
      <w:pPr>
        <w:rPr>
          <w:rFonts w:ascii="Book Antiqua" w:hAnsi="Book Antiqua" w:cs="Book Antiqua"/>
          <w:sz w:val="16"/>
          <w:szCs w:val="16"/>
        </w:rPr>
      </w:pPr>
    </w:p>
    <w:p w:rsidR="009425F4" w:rsidRDefault="009425F4">
      <w:pPr>
        <w:rPr>
          <w:rFonts w:ascii="Book Antiqua" w:hAnsi="Book Antiqua" w:cs="Book Antiqua"/>
          <w:sz w:val="16"/>
          <w:szCs w:val="16"/>
        </w:rPr>
      </w:pPr>
    </w:p>
    <w:p w:rsidR="00303267" w:rsidRPr="0012743B" w:rsidRDefault="00303267">
      <w:pPr>
        <w:rPr>
          <w:rFonts w:ascii="Book Antiqua" w:hAnsi="Book Antiqua" w:cs="Book Antiqua"/>
          <w:sz w:val="16"/>
          <w:szCs w:val="16"/>
        </w:rPr>
      </w:pPr>
    </w:p>
    <w:p w:rsidR="00303267" w:rsidRPr="002401D7" w:rsidRDefault="00303267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>Data:    /   /2</w:t>
      </w:r>
      <w:r w:rsidR="002255C0">
        <w:rPr>
          <w:rFonts w:ascii="Book Antiqua" w:hAnsi="Book Antiqua" w:cs="Book Antiqua"/>
        </w:rPr>
        <w:t>1</w:t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</w:r>
      <w:r w:rsidR="009425F4" w:rsidRPr="002401D7">
        <w:rPr>
          <w:rFonts w:ascii="Book Antiqua" w:hAnsi="Book Antiqua" w:cs="Book Antiqua"/>
        </w:rPr>
        <w:tab/>
        <w:t xml:space="preserve">                                           </w:t>
      </w:r>
      <w:r w:rsidRPr="002401D7">
        <w:rPr>
          <w:rFonts w:ascii="Book Antiqua" w:hAnsi="Book Antiqua" w:cs="Book Antiqua"/>
        </w:rPr>
        <w:t xml:space="preserve">  </w:t>
      </w:r>
      <w:r w:rsidR="009425F4" w:rsidRPr="002401D7">
        <w:rPr>
          <w:rFonts w:ascii="Book Antiqua" w:hAnsi="Book Antiqua" w:cs="Book Antiqua"/>
        </w:rPr>
        <w:t xml:space="preserve">                        </w:t>
      </w:r>
    </w:p>
    <w:p w:rsidR="00303267" w:rsidRDefault="00303267">
      <w:pPr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                                                                                    </w:t>
      </w:r>
    </w:p>
    <w:p w:rsidR="009425F4" w:rsidRPr="002401D7" w:rsidRDefault="00303267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 xml:space="preserve">                                                                                      </w:t>
      </w:r>
      <w:r w:rsidR="009425F4" w:rsidRPr="002401D7">
        <w:rPr>
          <w:rFonts w:ascii="Book Antiqua" w:hAnsi="Book Antiqua" w:cs="Book Antiqua"/>
        </w:rPr>
        <w:t>__________________________________</w:t>
      </w:r>
    </w:p>
    <w:p w:rsidR="009425F4" w:rsidRPr="002401D7" w:rsidRDefault="009425F4">
      <w:pPr>
        <w:rPr>
          <w:rFonts w:ascii="Book Antiqua" w:hAnsi="Book Antiqua" w:cs="Book Antiqua"/>
        </w:rPr>
      </w:pP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Pr="002401D7">
        <w:rPr>
          <w:rFonts w:ascii="Book Antiqua" w:hAnsi="Book Antiqua" w:cs="Book Antiqua"/>
        </w:rPr>
        <w:tab/>
      </w:r>
      <w:r w:rsidR="00303267" w:rsidRPr="002401D7">
        <w:rPr>
          <w:rFonts w:ascii="Book Antiqua" w:hAnsi="Book Antiqua" w:cs="Book Antiqua"/>
        </w:rPr>
        <w:t xml:space="preserve">    </w:t>
      </w:r>
      <w:r w:rsidRPr="002401D7">
        <w:rPr>
          <w:rFonts w:ascii="Book Antiqua" w:hAnsi="Book Antiqua" w:cs="Book Antiqua"/>
        </w:rPr>
        <w:tab/>
      </w:r>
      <w:r w:rsidR="00303267" w:rsidRPr="002401D7">
        <w:rPr>
          <w:rFonts w:ascii="Book Antiqua" w:hAnsi="Book Antiqua" w:cs="Book Antiqua"/>
        </w:rPr>
        <w:t xml:space="preserve">     </w:t>
      </w:r>
      <w:r w:rsidRPr="002401D7">
        <w:rPr>
          <w:rFonts w:ascii="Book Antiqua" w:hAnsi="Book Antiqua" w:cs="Book Antiqua"/>
        </w:rPr>
        <w:t>(firma</w:t>
      </w:r>
      <w:r w:rsidR="00303267" w:rsidRPr="002401D7">
        <w:rPr>
          <w:rFonts w:ascii="Book Antiqua" w:hAnsi="Book Antiqua" w:cs="Book Antiqua"/>
        </w:rPr>
        <w:t>to</w:t>
      </w:r>
      <w:r w:rsidRPr="002401D7">
        <w:rPr>
          <w:rFonts w:ascii="Book Antiqua" w:hAnsi="Book Antiqua" w:cs="Book Antiqua"/>
        </w:rPr>
        <w:t>)</w:t>
      </w:r>
    </w:p>
    <w:sectPr w:rsidR="009425F4" w:rsidRPr="002401D7" w:rsidSect="002401D7">
      <w:footerReference w:type="default" r:id="rId12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FF" w:rsidRDefault="00016DFF">
      <w:r>
        <w:separator/>
      </w:r>
    </w:p>
  </w:endnote>
  <w:endnote w:type="continuationSeparator" w:id="0">
    <w:p w:rsidR="00016DFF" w:rsidRDefault="000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F4" w:rsidRPr="0012743B" w:rsidRDefault="009425F4" w:rsidP="0056265F">
    <w:pPr>
      <w:pStyle w:val="Pidipagina"/>
      <w:jc w:val="right"/>
      <w:rPr>
        <w:rFonts w:ascii="Arial Narrow" w:hAnsi="Arial Narrow"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FF" w:rsidRDefault="00016DFF">
      <w:r>
        <w:separator/>
      </w:r>
    </w:p>
  </w:footnote>
  <w:footnote w:type="continuationSeparator" w:id="0">
    <w:p w:rsidR="00016DFF" w:rsidRDefault="0001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6E0"/>
    <w:multiLevelType w:val="hybridMultilevel"/>
    <w:tmpl w:val="30C0A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74235"/>
    <w:multiLevelType w:val="multilevel"/>
    <w:tmpl w:val="7126402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937C5"/>
    <w:multiLevelType w:val="hybridMultilevel"/>
    <w:tmpl w:val="74E05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7D1D64"/>
    <w:multiLevelType w:val="hybridMultilevel"/>
    <w:tmpl w:val="712640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A80329"/>
    <w:multiLevelType w:val="hybridMultilevel"/>
    <w:tmpl w:val="9B6E7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3B"/>
    <w:rsid w:val="00016DFF"/>
    <w:rsid w:val="000222F8"/>
    <w:rsid w:val="00071556"/>
    <w:rsid w:val="0008739D"/>
    <w:rsid w:val="000C1B5B"/>
    <w:rsid w:val="0012743B"/>
    <w:rsid w:val="001B5CC0"/>
    <w:rsid w:val="001E28FE"/>
    <w:rsid w:val="001E7A43"/>
    <w:rsid w:val="001F3164"/>
    <w:rsid w:val="002255C0"/>
    <w:rsid w:val="002401D7"/>
    <w:rsid w:val="002823AB"/>
    <w:rsid w:val="002970D7"/>
    <w:rsid w:val="002B65E0"/>
    <w:rsid w:val="002F19B1"/>
    <w:rsid w:val="00303267"/>
    <w:rsid w:val="0032199F"/>
    <w:rsid w:val="003A5827"/>
    <w:rsid w:val="003D369E"/>
    <w:rsid w:val="003F131A"/>
    <w:rsid w:val="00465417"/>
    <w:rsid w:val="00472FC3"/>
    <w:rsid w:val="004B42D3"/>
    <w:rsid w:val="00560B1D"/>
    <w:rsid w:val="0056265F"/>
    <w:rsid w:val="005C4371"/>
    <w:rsid w:val="005C6C9B"/>
    <w:rsid w:val="005D2331"/>
    <w:rsid w:val="006A0C2A"/>
    <w:rsid w:val="006F64CC"/>
    <w:rsid w:val="00763BAD"/>
    <w:rsid w:val="007756E6"/>
    <w:rsid w:val="007E2A28"/>
    <w:rsid w:val="007E6005"/>
    <w:rsid w:val="008161B4"/>
    <w:rsid w:val="00867A31"/>
    <w:rsid w:val="008D2C3A"/>
    <w:rsid w:val="00920B49"/>
    <w:rsid w:val="009425F4"/>
    <w:rsid w:val="00956174"/>
    <w:rsid w:val="009C4629"/>
    <w:rsid w:val="00A9539E"/>
    <w:rsid w:val="00B730D7"/>
    <w:rsid w:val="00BC37EE"/>
    <w:rsid w:val="00C059AE"/>
    <w:rsid w:val="00C43DD2"/>
    <w:rsid w:val="00D15040"/>
    <w:rsid w:val="00DB0428"/>
    <w:rsid w:val="00DB16C6"/>
    <w:rsid w:val="00E06836"/>
    <w:rsid w:val="00EE2F96"/>
    <w:rsid w:val="00F06A49"/>
    <w:rsid w:val="00F456A8"/>
    <w:rsid w:val="00F74C85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739D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739D"/>
    <w:pPr>
      <w:keepNext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8739D"/>
    <w:pPr>
      <w:keepNext/>
      <w:spacing w:before="60" w:after="60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739D"/>
    <w:pPr>
      <w:keepNext/>
      <w:spacing w:before="120" w:after="120"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739D"/>
    <w:pPr>
      <w:keepNext/>
      <w:ind w:left="180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8739D"/>
    <w:pPr>
      <w:keepNext/>
      <w:spacing w:before="60"/>
      <w:jc w:val="right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739D"/>
    <w:pPr>
      <w:keepNext/>
      <w:outlineLvl w:val="8"/>
    </w:pPr>
    <w:rPr>
      <w:rFonts w:ascii="Arial Narrow" w:hAnsi="Arial Narrow" w:cs="Arial Narrow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0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0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0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0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0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03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0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0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033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08739D"/>
    <w:pPr>
      <w:jc w:val="center"/>
    </w:pPr>
    <w:rPr>
      <w:b/>
      <w:bCs/>
      <w:i/>
      <w:i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A10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8739D"/>
    <w:pPr>
      <w:spacing w:before="60"/>
      <w:ind w:left="152" w:hanging="152"/>
    </w:pPr>
    <w:rPr>
      <w:rFonts w:ascii="Arial Narrow" w:hAnsi="Arial Narrow" w:cs="Arial Narrow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103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8739D"/>
    <w:pPr>
      <w:spacing w:before="120"/>
    </w:pPr>
    <w:rPr>
      <w:rFonts w:ascii="Arial Narrow" w:hAnsi="Arial Narrow" w:cs="Arial Narrow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1033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8739D"/>
    <w:rPr>
      <w:rFonts w:ascii="Arial Narrow" w:hAnsi="Arial Narrow" w:cs="Arial Narrow"/>
      <w:b/>
      <w:bCs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08739D"/>
    <w:pPr>
      <w:spacing w:before="6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103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2743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12743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103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2743B"/>
  </w:style>
  <w:style w:type="paragraph" w:styleId="Testofumetto">
    <w:name w:val="Balloon Text"/>
    <w:basedOn w:val="Normale"/>
    <w:link w:val="TestofumettoCarattere"/>
    <w:uiPriority w:val="99"/>
    <w:semiHidden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1B5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32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739D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739D"/>
    <w:pPr>
      <w:keepNext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8739D"/>
    <w:pPr>
      <w:keepNext/>
      <w:spacing w:before="60" w:after="60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739D"/>
    <w:pPr>
      <w:keepNext/>
      <w:spacing w:before="120" w:after="120"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739D"/>
    <w:pPr>
      <w:keepNext/>
      <w:ind w:left="180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8739D"/>
    <w:pPr>
      <w:keepNext/>
      <w:spacing w:before="60"/>
      <w:jc w:val="right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739D"/>
    <w:pPr>
      <w:keepNext/>
      <w:outlineLvl w:val="8"/>
    </w:pPr>
    <w:rPr>
      <w:rFonts w:ascii="Arial Narrow" w:hAnsi="Arial Narrow" w:cs="Arial Narrow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0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0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0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0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0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03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0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0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033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08739D"/>
    <w:pPr>
      <w:jc w:val="center"/>
    </w:pPr>
    <w:rPr>
      <w:b/>
      <w:bCs/>
      <w:i/>
      <w:i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A10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8739D"/>
    <w:pPr>
      <w:spacing w:before="60"/>
      <w:ind w:left="152" w:hanging="152"/>
    </w:pPr>
    <w:rPr>
      <w:rFonts w:ascii="Arial Narrow" w:hAnsi="Arial Narrow" w:cs="Arial Narrow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103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8739D"/>
    <w:pPr>
      <w:spacing w:before="120"/>
    </w:pPr>
    <w:rPr>
      <w:rFonts w:ascii="Arial Narrow" w:hAnsi="Arial Narrow" w:cs="Arial Narrow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1033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8739D"/>
    <w:rPr>
      <w:rFonts w:ascii="Arial Narrow" w:hAnsi="Arial Narrow" w:cs="Arial Narrow"/>
      <w:b/>
      <w:bCs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08739D"/>
    <w:pPr>
      <w:spacing w:before="6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103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2743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12743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103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2743B"/>
  </w:style>
  <w:style w:type="paragraph" w:styleId="Testofumetto">
    <w:name w:val="Balloon Text"/>
    <w:basedOn w:val="Normale"/>
    <w:link w:val="TestofumettoCarattere"/>
    <w:uiPriority w:val="99"/>
    <w:semiHidden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1B5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"E</vt:lpstr>
    </vt:vector>
  </TitlesOfParts>
  <Company>Hewlett-Packard Company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"E</dc:title>
  <dc:creator>grazia</dc:creator>
  <cp:lastModifiedBy>Rosella Fiori</cp:lastModifiedBy>
  <cp:revision>2</cp:revision>
  <cp:lastPrinted>2016-10-18T07:28:00Z</cp:lastPrinted>
  <dcterms:created xsi:type="dcterms:W3CDTF">2021-06-24T07:37:00Z</dcterms:created>
  <dcterms:modified xsi:type="dcterms:W3CDTF">2021-06-24T07:37:00Z</dcterms:modified>
</cp:coreProperties>
</file>