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6265F" w:rsidRPr="0012743B" w:rsidTr="00867A31">
        <w:tc>
          <w:tcPr>
            <w:tcW w:w="9360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90"/>
              <w:gridCol w:w="6790"/>
              <w:gridCol w:w="1140"/>
            </w:tblGrid>
            <w:tr w:rsidR="000C1B5B" w:rsidTr="004B42D3">
              <w:trPr>
                <w:cantSplit/>
                <w:trHeight w:val="1222"/>
              </w:trPr>
              <w:tc>
                <w:tcPr>
                  <w:tcW w:w="700" w:type="pct"/>
                  <w:vMerge w:val="restart"/>
                  <w:vAlign w:val="center"/>
                </w:tcPr>
                <w:p w:rsidR="000C1B5B" w:rsidRPr="007E6005" w:rsidRDefault="000C1B5B" w:rsidP="004B42D3">
                  <w:pPr>
                    <w:jc w:val="center"/>
                    <w:rPr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3425" cy="695325"/>
                        <wp:effectExtent l="0" t="0" r="9525" b="9525"/>
                        <wp:docPr id="1" name="Immagine 1" descr="Immagine3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magine3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1" w:type="pct"/>
                  <w:vMerge w:val="restart"/>
                </w:tcPr>
                <w:p w:rsidR="000C1B5B" w:rsidRPr="00F456A8" w:rsidRDefault="000C1B5B" w:rsidP="004B42D3">
                  <w:pPr>
                    <w:jc w:val="center"/>
                  </w:pPr>
                  <w:r>
                    <w:rPr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466725" cy="514350"/>
                        <wp:effectExtent l="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646D" w:rsidRDefault="000C1B5B" w:rsidP="004B42D3">
                  <w:pPr>
                    <w:pStyle w:val="Titolo2"/>
                    <w:rPr>
                      <w:rFonts w:ascii="Arial" w:hAnsi="Arial"/>
                      <w:color w:val="0000FF"/>
                      <w:sz w:val="17"/>
                      <w:szCs w:val="17"/>
                    </w:rPr>
                  </w:pPr>
                  <w:r w:rsidRPr="00F456A8">
                    <w:rPr>
                      <w:rFonts w:ascii="Arial" w:hAnsi="Arial"/>
                      <w:color w:val="0000FF"/>
                      <w:sz w:val="17"/>
                      <w:szCs w:val="17"/>
                    </w:rPr>
                    <w:t xml:space="preserve">Ministero dell’Istruzione, dell’Università e della Ricerca </w:t>
                  </w:r>
                  <w:r w:rsidR="0013646D">
                    <w:rPr>
                      <w:rFonts w:ascii="Arial" w:hAnsi="Arial"/>
                      <w:color w:val="0000FF"/>
                      <w:sz w:val="17"/>
                      <w:szCs w:val="17"/>
                    </w:rPr>
                    <w:t>–</w:t>
                  </w:r>
                </w:p>
                <w:p w:rsidR="000C1B5B" w:rsidRPr="00F456A8" w:rsidRDefault="000C1B5B" w:rsidP="004B42D3">
                  <w:pPr>
                    <w:pStyle w:val="Titolo2"/>
                    <w:rPr>
                      <w:rFonts w:ascii="Arial" w:hAnsi="Arial"/>
                      <w:b w:val="0"/>
                      <w:color w:val="0000FF"/>
                      <w:sz w:val="17"/>
                      <w:szCs w:val="17"/>
                    </w:rPr>
                  </w:pPr>
                  <w:r w:rsidRPr="00F456A8">
                    <w:rPr>
                      <w:rFonts w:ascii="Arial" w:hAnsi="Arial"/>
                      <w:color w:val="0000FF"/>
                      <w:sz w:val="17"/>
                      <w:szCs w:val="17"/>
                    </w:rPr>
                    <w:t>Ufficio Scolastico Regionale per il Lazio</w:t>
                  </w:r>
                </w:p>
                <w:p w:rsidR="000C1B5B" w:rsidRPr="00F456A8" w:rsidRDefault="000C1B5B" w:rsidP="004B42D3">
                  <w:pPr>
                    <w:pStyle w:val="Titolo2"/>
                    <w:spacing w:before="120" w:after="120"/>
                    <w:rPr>
                      <w:rFonts w:ascii="Arial" w:hAnsi="Arial"/>
                      <w:b w:val="0"/>
                      <w:i/>
                      <w:color w:val="0000FF"/>
                      <w:sz w:val="28"/>
                      <w:szCs w:val="28"/>
                    </w:rPr>
                  </w:pPr>
                  <w:r w:rsidRPr="00F456A8">
                    <w:rPr>
                      <w:rFonts w:ascii="Arial" w:hAnsi="Arial"/>
                      <w:i/>
                      <w:color w:val="0000FF"/>
                      <w:sz w:val="28"/>
                      <w:szCs w:val="28"/>
                    </w:rPr>
                    <w:t>ISTITUTO TECNICO INDUSTRIALE STATALE</w:t>
                  </w:r>
                </w:p>
                <w:p w:rsidR="000C1B5B" w:rsidRPr="00F456A8" w:rsidRDefault="000C1B5B" w:rsidP="004B42D3">
                  <w:pPr>
                    <w:pStyle w:val="Corpotesto"/>
                    <w:jc w:val="center"/>
                    <w:rPr>
                      <w:rFonts w:ascii="Arial" w:hAnsi="Arial"/>
                      <w:i/>
                      <w:color w:val="0000FF"/>
                    </w:rPr>
                  </w:pPr>
                  <w:r w:rsidRPr="00F456A8">
                    <w:rPr>
                      <w:rFonts w:ascii="Arial" w:hAnsi="Arial"/>
                      <w:i/>
                      <w:color w:val="0000FF"/>
                    </w:rPr>
                    <w:t>“M.O.V.M. DON GIUSEPPE MOROSINI”</w:t>
                  </w:r>
                </w:p>
                <w:p w:rsidR="000C1B5B" w:rsidRPr="00D15040" w:rsidRDefault="000C1B5B" w:rsidP="004B42D3">
                  <w:pPr>
                    <w:jc w:val="center"/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</w:pPr>
                  <w:r w:rsidRPr="00D15040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ELETTRONICA ED ELETTROTECNICA Articolazione ELETTRONICA</w:t>
                  </w:r>
                </w:p>
                <w:p w:rsidR="000C1B5B" w:rsidRDefault="000C1B5B" w:rsidP="004B42D3">
                  <w:pPr>
                    <w:jc w:val="center"/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</w:pPr>
                  <w:r w:rsidRPr="00D15040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 xml:space="preserve">TRASPORTI E LOGISTICA </w:t>
                  </w:r>
                  <w:r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Opzione COSTRUZIONI AERONAUTICHE</w:t>
                  </w:r>
                </w:p>
                <w:p w:rsidR="000C1B5B" w:rsidRPr="00D15040" w:rsidRDefault="000C1B5B" w:rsidP="004B42D3">
                  <w:pPr>
                    <w:jc w:val="center"/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MECCANICA, MECCATRONICA ED ENERGIA</w:t>
                  </w:r>
                  <w:r w:rsidR="00C36DC5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 xml:space="preserve"> </w:t>
                  </w:r>
                  <w:r w:rsidR="0013646D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Opzione ENERGIA</w:t>
                  </w:r>
                </w:p>
                <w:p w:rsidR="000C1B5B" w:rsidRPr="00F456A8" w:rsidRDefault="000C1B5B" w:rsidP="004B42D3">
                  <w:pPr>
                    <w:spacing w:before="60"/>
                    <w:jc w:val="center"/>
                    <w:rPr>
                      <w:color w:val="0000FF"/>
                    </w:rPr>
                  </w:pPr>
                  <w:r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Corso serale :</w:t>
                  </w:r>
                  <w:r w:rsidRPr="00D15040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 xml:space="preserve"> ELETTROTECNICA </w:t>
                  </w:r>
                </w:p>
              </w:tc>
              <w:tc>
                <w:tcPr>
                  <w:tcW w:w="618" w:type="pct"/>
                  <w:vAlign w:val="center"/>
                </w:tcPr>
                <w:p w:rsidR="000C1B5B" w:rsidRPr="007E6005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>
                    <w:rPr>
                      <w:rFonts w:cs="Tahoma"/>
                      <w:noProof/>
                      <w:sz w:val="15"/>
                      <w:szCs w:val="15"/>
                    </w:rPr>
                    <w:drawing>
                      <wp:inline distT="0" distB="0" distL="0" distR="0">
                        <wp:extent cx="523875" cy="523875"/>
                        <wp:effectExtent l="0" t="0" r="9525" b="9525"/>
                        <wp:docPr id="3" name="Immagine 3" descr="Immagine2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magine2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B5B" w:rsidTr="004B42D3">
              <w:trPr>
                <w:cantSplit/>
                <w:trHeight w:val="1013"/>
              </w:trPr>
              <w:tc>
                <w:tcPr>
                  <w:tcW w:w="700" w:type="pct"/>
                  <w:vMerge/>
                  <w:vAlign w:val="center"/>
                </w:tcPr>
                <w:p w:rsidR="000C1B5B" w:rsidRPr="00F456A8" w:rsidRDefault="000C1B5B" w:rsidP="004B42D3">
                  <w:pPr>
                    <w:rPr>
                      <w:b/>
                      <w:i/>
                      <w:lang w:val="en-GB"/>
                    </w:rPr>
                  </w:pPr>
                </w:p>
              </w:tc>
              <w:tc>
                <w:tcPr>
                  <w:tcW w:w="3681" w:type="pct"/>
                  <w:vMerge/>
                  <w:vAlign w:val="center"/>
                </w:tcPr>
                <w:p w:rsidR="000C1B5B" w:rsidRDefault="000C1B5B" w:rsidP="004B42D3">
                  <w:pPr>
                    <w:rPr>
                      <w:i/>
                    </w:rPr>
                  </w:pPr>
                </w:p>
              </w:tc>
              <w:tc>
                <w:tcPr>
                  <w:tcW w:w="618" w:type="pct"/>
                  <w:vAlign w:val="center"/>
                </w:tcPr>
                <w:p w:rsidR="000C1B5B" w:rsidRPr="007E6005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>
                    <w:rPr>
                      <w:rFonts w:cs="Tahoma"/>
                      <w:noProof/>
                      <w:sz w:val="15"/>
                      <w:szCs w:val="15"/>
                    </w:rPr>
                    <w:drawing>
                      <wp:inline distT="0" distB="0" distL="0" distR="0">
                        <wp:extent cx="561975" cy="552450"/>
                        <wp:effectExtent l="0" t="0" r="9525" b="0"/>
                        <wp:docPr id="4" name="Immagine 4" descr="Immagine1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magine1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B5B" w:rsidTr="004B42D3">
              <w:trPr>
                <w:cantSplit/>
                <w:trHeight w:val="720"/>
              </w:trPr>
              <w:tc>
                <w:tcPr>
                  <w:tcW w:w="700" w:type="pct"/>
                  <w:vMerge/>
                  <w:vAlign w:val="center"/>
                </w:tcPr>
                <w:p w:rsidR="000C1B5B" w:rsidRPr="00F456A8" w:rsidRDefault="000C1B5B" w:rsidP="004B42D3">
                  <w:pPr>
                    <w:rPr>
                      <w:b/>
                      <w:i/>
                      <w:lang w:val="en-GB"/>
                    </w:rPr>
                  </w:pPr>
                </w:p>
              </w:tc>
              <w:tc>
                <w:tcPr>
                  <w:tcW w:w="3681" w:type="pct"/>
                  <w:vMerge/>
                  <w:vAlign w:val="center"/>
                </w:tcPr>
                <w:p w:rsidR="000C1B5B" w:rsidRDefault="000C1B5B" w:rsidP="004B42D3">
                  <w:pPr>
                    <w:rPr>
                      <w:i/>
                    </w:rPr>
                  </w:pPr>
                </w:p>
              </w:tc>
              <w:tc>
                <w:tcPr>
                  <w:tcW w:w="618" w:type="pct"/>
                </w:tcPr>
                <w:p w:rsidR="000C1B5B" w:rsidRPr="00F456A8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 w:rsidRPr="00F456A8">
                    <w:rPr>
                      <w:rFonts w:cs="Tahoma"/>
                      <w:sz w:val="15"/>
                      <w:szCs w:val="15"/>
                    </w:rPr>
                    <w:t>Istituto certificato</w:t>
                  </w:r>
                </w:p>
                <w:p w:rsidR="000C1B5B" w:rsidRPr="00F456A8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 w:rsidRPr="00F456A8">
                    <w:rPr>
                      <w:rFonts w:cs="Tahoma"/>
                      <w:sz w:val="15"/>
                      <w:szCs w:val="15"/>
                    </w:rPr>
                    <w:t>IS</w:t>
                  </w:r>
                  <w:r>
                    <w:rPr>
                      <w:rFonts w:cs="Tahoma"/>
                      <w:sz w:val="15"/>
                      <w:szCs w:val="15"/>
                    </w:rPr>
                    <w:t>O 9001: 2008</w:t>
                  </w:r>
                </w:p>
                <w:p w:rsidR="000C1B5B" w:rsidRPr="00F456A8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 w:rsidRPr="00F456A8">
                    <w:rPr>
                      <w:rFonts w:cs="Tahoma"/>
                      <w:sz w:val="15"/>
                      <w:szCs w:val="15"/>
                    </w:rPr>
                    <w:t>Reg. n. 30820</w:t>
                  </w:r>
                </w:p>
              </w:tc>
            </w:tr>
          </w:tbl>
          <w:p w:rsidR="0056265F" w:rsidRPr="0012743B" w:rsidRDefault="0056265F">
            <w:pPr>
              <w:jc w:val="center"/>
              <w:rPr>
                <w:sz w:val="16"/>
              </w:rPr>
            </w:pPr>
          </w:p>
        </w:tc>
      </w:tr>
      <w:tr w:rsidR="0056265F" w:rsidRPr="0012743B" w:rsidTr="00867A31">
        <w:tc>
          <w:tcPr>
            <w:tcW w:w="9360" w:type="dxa"/>
          </w:tcPr>
          <w:p w:rsidR="00867A31" w:rsidRDefault="00867A31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  <w:p w:rsidR="0056265F" w:rsidRPr="0012743B" w:rsidRDefault="0013646D" w:rsidP="00CB7436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SCHEDA</w:t>
            </w:r>
            <w:r w:rsidR="0056265F" w:rsidRPr="0012743B">
              <w:rPr>
                <w:rFonts w:ascii="Book Antiqua" w:hAnsi="Book Antiqua"/>
                <w:b/>
                <w:sz w:val="20"/>
              </w:rPr>
              <w:t xml:space="preserve"> PER LA </w:t>
            </w:r>
            <w:r w:rsidR="0056265F" w:rsidRPr="0012743B">
              <w:rPr>
                <w:rFonts w:ascii="Book Antiqua" w:hAnsi="Book Antiqua"/>
                <w:b/>
                <w:bCs/>
                <w:sz w:val="20"/>
              </w:rPr>
              <w:t>PRESEN</w:t>
            </w:r>
            <w:r w:rsidR="000222F8">
              <w:rPr>
                <w:rFonts w:ascii="Book Antiqua" w:hAnsi="Book Antiqua"/>
                <w:b/>
                <w:bCs/>
                <w:sz w:val="20"/>
              </w:rPr>
              <w:t xml:space="preserve">TAZIONE DEI PROGETTI - A.S. </w:t>
            </w:r>
            <w:r>
              <w:rPr>
                <w:rFonts w:ascii="Book Antiqua" w:hAnsi="Book Antiqua"/>
                <w:b/>
                <w:bCs/>
                <w:sz w:val="20"/>
              </w:rPr>
              <w:t>20</w:t>
            </w:r>
            <w:r w:rsidR="00D53D75">
              <w:rPr>
                <w:rFonts w:ascii="Book Antiqua" w:hAnsi="Book Antiqua"/>
                <w:b/>
                <w:bCs/>
                <w:sz w:val="20"/>
              </w:rPr>
              <w:t>2</w:t>
            </w:r>
            <w:r w:rsidR="009D2B97">
              <w:rPr>
                <w:rFonts w:ascii="Book Antiqua" w:hAnsi="Book Antiqua"/>
                <w:b/>
                <w:bCs/>
                <w:sz w:val="20"/>
              </w:rPr>
              <w:t>3</w:t>
            </w:r>
            <w:bookmarkStart w:id="0" w:name="_GoBack"/>
            <w:bookmarkEnd w:id="0"/>
            <w:r w:rsidR="00AE49B1">
              <w:rPr>
                <w:rFonts w:ascii="Book Antiqua" w:hAnsi="Book Antiqua"/>
                <w:b/>
                <w:bCs/>
                <w:sz w:val="20"/>
              </w:rPr>
              <w:t>-202</w:t>
            </w:r>
            <w:r w:rsidR="009D2B97">
              <w:rPr>
                <w:rFonts w:ascii="Book Antiqua" w:hAnsi="Book Antiqua"/>
                <w:b/>
                <w:bCs/>
                <w:sz w:val="20"/>
              </w:rPr>
              <w:t>4</w:t>
            </w:r>
          </w:p>
        </w:tc>
      </w:tr>
    </w:tbl>
    <w:p w:rsidR="0056265F" w:rsidRPr="0012743B" w:rsidRDefault="0056265F" w:rsidP="0056265F">
      <w:pPr>
        <w:rPr>
          <w:rFonts w:ascii="Book Antiqua" w:hAnsi="Book Antiqua"/>
          <w:b/>
          <w:bCs/>
          <w:sz w:val="16"/>
        </w:rPr>
      </w:pPr>
    </w:p>
    <w:p w:rsidR="0056265F" w:rsidRPr="0012743B" w:rsidRDefault="0056265F" w:rsidP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DENOMINAZIONE PROGETTO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8"/>
      </w:tblGrid>
      <w:tr w:rsidR="0056265F" w:rsidRPr="0012743B" w:rsidTr="00867A31">
        <w:trPr>
          <w:jc w:val="center"/>
        </w:trPr>
        <w:tc>
          <w:tcPr>
            <w:tcW w:w="9778" w:type="dxa"/>
          </w:tcPr>
          <w:p w:rsidR="0056265F" w:rsidRPr="0012743B" w:rsidRDefault="0056265F" w:rsidP="0013646D">
            <w:pPr>
              <w:tabs>
                <w:tab w:val="left" w:pos="6793"/>
              </w:tabs>
              <w:spacing w:after="240"/>
              <w:rPr>
                <w:rFonts w:ascii="Arial Narrow" w:hAnsi="Arial Narrow"/>
                <w:sz w:val="16"/>
              </w:rPr>
            </w:pPr>
            <w:r w:rsidRPr="0012743B">
              <w:rPr>
                <w:rFonts w:ascii="Arial Narrow" w:hAnsi="Arial Narrow"/>
                <w:sz w:val="16"/>
              </w:rPr>
              <w:tab/>
            </w:r>
          </w:p>
        </w:tc>
      </w:tr>
    </w:tbl>
    <w:p w:rsidR="0056265F" w:rsidRPr="0012743B" w:rsidRDefault="0056265F">
      <w:pPr>
        <w:tabs>
          <w:tab w:val="num" w:pos="360"/>
        </w:tabs>
        <w:rPr>
          <w:rFonts w:ascii="Book Antiqua" w:hAnsi="Book Antiqua"/>
          <w:sz w:val="16"/>
        </w:rPr>
      </w:pPr>
    </w:p>
    <w:p w:rsidR="0056265F" w:rsidRPr="0012743B" w:rsidRDefault="00C36DC5" w:rsidP="0056265F">
      <w:pPr>
        <w:rPr>
          <w:rFonts w:ascii="Book Antiqua" w:hAnsi="Book Antiqua"/>
          <w:b/>
          <w:bCs/>
          <w:sz w:val="16"/>
        </w:rPr>
      </w:pPr>
      <w:r>
        <w:rPr>
          <w:rFonts w:ascii="Book Antiqua" w:hAnsi="Book Antiqua"/>
          <w:b/>
          <w:bCs/>
          <w:sz w:val="16"/>
        </w:rPr>
        <w:t>DOCENTE COORDINATORE DEL</w:t>
      </w:r>
      <w:r w:rsidR="0056265F" w:rsidRPr="0012743B">
        <w:rPr>
          <w:rFonts w:ascii="Book Antiqua" w:hAnsi="Book Antiqua"/>
          <w:b/>
          <w:bCs/>
          <w:sz w:val="16"/>
        </w:rPr>
        <w:t xml:space="preserve"> PROGETTO   ________________________________________________________________________</w:t>
      </w:r>
    </w:p>
    <w:p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6265F" w:rsidRPr="0012743B">
        <w:tc>
          <w:tcPr>
            <w:tcW w:w="9778" w:type="dxa"/>
            <w:shd w:val="clear" w:color="auto" w:fill="E0E0E0"/>
          </w:tcPr>
          <w:p w:rsidR="0056265F" w:rsidRPr="0012743B" w:rsidRDefault="0056265F" w:rsidP="0056265F">
            <w:pPr>
              <w:tabs>
                <w:tab w:val="num" w:pos="360"/>
              </w:tabs>
              <w:spacing w:before="60"/>
              <w:jc w:val="center"/>
              <w:rPr>
                <w:rFonts w:ascii="Book Antiqua" w:hAnsi="Book Antiqua"/>
                <w:b/>
                <w:bCs/>
                <w:sz w:val="16"/>
              </w:rPr>
            </w:pPr>
            <w:r w:rsidRPr="0012743B">
              <w:rPr>
                <w:rFonts w:ascii="Book Antiqua" w:hAnsi="Book Antiqua"/>
                <w:b/>
                <w:bCs/>
                <w:sz w:val="16"/>
              </w:rPr>
              <w:t xml:space="preserve">Richiesta </w:t>
            </w:r>
            <w:proofErr w:type="spellStart"/>
            <w:r w:rsidRPr="0012743B">
              <w:rPr>
                <w:rFonts w:ascii="Book Antiqua" w:hAnsi="Book Antiqua"/>
                <w:b/>
                <w:bCs/>
                <w:sz w:val="16"/>
              </w:rPr>
              <w:t>Prot</w:t>
            </w:r>
            <w:proofErr w:type="spellEnd"/>
            <w:r w:rsidRPr="0012743B">
              <w:rPr>
                <w:rFonts w:ascii="Book Antiqua" w:hAnsi="Book Antiqua"/>
                <w:b/>
                <w:bCs/>
                <w:sz w:val="16"/>
              </w:rPr>
              <w:t>. Nr. _______________ del ____________________</w:t>
            </w:r>
          </w:p>
          <w:p w:rsidR="0056265F" w:rsidRPr="0012743B" w:rsidRDefault="0056265F">
            <w:pPr>
              <w:tabs>
                <w:tab w:val="num" w:pos="360"/>
              </w:tabs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tabs>
                <w:tab w:val="num" w:pos="360"/>
              </w:tabs>
              <w:spacing w:after="60"/>
              <w:rPr>
                <w:rFonts w:ascii="Arial Narrow" w:hAnsi="Arial Narrow"/>
                <w:b/>
                <w:bCs/>
                <w:sz w:val="16"/>
              </w:rPr>
            </w:pPr>
            <w:r w:rsidRPr="0012743B">
              <w:rPr>
                <w:rFonts w:ascii="Book Antiqua" w:hAnsi="Book Antiqua"/>
                <w:b/>
                <w:bCs/>
                <w:sz w:val="16"/>
              </w:rPr>
              <w:t>Approvazione del Collegio Docenti del ____________________     Approvazione del Consiglio d’Istituto del ______________________</w:t>
            </w:r>
          </w:p>
        </w:tc>
      </w:tr>
    </w:tbl>
    <w:p w:rsidR="0056265F" w:rsidRPr="0012743B" w:rsidRDefault="0056265F" w:rsidP="0056265F">
      <w:pPr>
        <w:jc w:val="center"/>
        <w:rPr>
          <w:rFonts w:ascii="Book Antiqua" w:hAnsi="Book Antiqua"/>
          <w:b/>
          <w:bCs/>
          <w:i/>
          <w:sz w:val="14"/>
        </w:rPr>
      </w:pPr>
      <w:r w:rsidRPr="0012743B">
        <w:rPr>
          <w:rFonts w:ascii="Book Antiqua" w:hAnsi="Book Antiqua"/>
          <w:i/>
          <w:sz w:val="14"/>
        </w:rPr>
        <w:t>(a cura della Segreteria Amministrativa)</w:t>
      </w:r>
    </w:p>
    <w:p w:rsidR="0056265F" w:rsidRPr="0012743B" w:rsidRDefault="0056265F">
      <w:pPr>
        <w:pStyle w:val="Titolo2"/>
        <w:jc w:val="left"/>
        <w:rPr>
          <w:rFonts w:ascii="Book Antiqua" w:hAnsi="Book Antiqua"/>
          <w:sz w:val="16"/>
        </w:rPr>
      </w:pPr>
    </w:p>
    <w:p w:rsidR="0056265F" w:rsidRPr="0012743B" w:rsidRDefault="0056265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>SCHEDA DESCRITTIVA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80"/>
      </w:tblGrid>
      <w:tr w:rsidR="0056265F" w:rsidRPr="0012743B">
        <w:trPr>
          <w:trHeight w:val="549"/>
        </w:trPr>
        <w:tc>
          <w:tcPr>
            <w:tcW w:w="5110" w:type="dxa"/>
            <w:vMerge w:val="restart"/>
          </w:tcPr>
          <w:p w:rsidR="0056265F" w:rsidRPr="0012743B" w:rsidRDefault="0056265F">
            <w:pPr>
              <w:numPr>
                <w:ilvl w:val="0"/>
                <w:numId w:val="7"/>
              </w:numPr>
              <w:spacing w:before="120"/>
              <w:rPr>
                <w:rFonts w:ascii="Book Antiqua" w:hAnsi="Book Antiqua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t>PROGETTO DISCIPLINARE</w:t>
            </w:r>
          </w:p>
          <w:p w:rsidR="0056265F" w:rsidRPr="0012743B" w:rsidRDefault="0056265F">
            <w:pPr>
              <w:numPr>
                <w:ilvl w:val="0"/>
                <w:numId w:val="7"/>
              </w:numPr>
              <w:spacing w:before="120"/>
              <w:rPr>
                <w:rFonts w:ascii="Book Antiqua" w:hAnsi="Book Antiqua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t>PROGETTO EXTRADISCIPLINARE</w:t>
            </w:r>
          </w:p>
          <w:p w:rsidR="0056265F" w:rsidRPr="0012743B" w:rsidRDefault="0056265F">
            <w:pPr>
              <w:numPr>
                <w:ilvl w:val="0"/>
                <w:numId w:val="7"/>
              </w:numPr>
              <w:spacing w:before="120"/>
              <w:ind w:left="714" w:hanging="357"/>
              <w:rPr>
                <w:rFonts w:ascii="Arial Narrow" w:hAnsi="Arial Narrow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t>PROGETTO INTERDISCIPLINARE</w:t>
            </w:r>
          </w:p>
        </w:tc>
        <w:tc>
          <w:tcPr>
            <w:tcW w:w="4680" w:type="dxa"/>
          </w:tcPr>
          <w:p w:rsidR="0056265F" w:rsidRPr="0012743B" w:rsidRDefault="0056265F">
            <w:pPr>
              <w:spacing w:before="120"/>
              <w:ind w:left="652"/>
              <w:jc w:val="both"/>
              <w:rPr>
                <w:rFonts w:ascii="Book Antiqua" w:hAnsi="Book Antiqua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t xml:space="preserve">Da svolgersi: </w:t>
            </w:r>
          </w:p>
          <w:p w:rsidR="0056265F" w:rsidRPr="0012743B" w:rsidRDefault="0056265F">
            <w:pPr>
              <w:spacing w:before="120"/>
              <w:ind w:left="652"/>
              <w:jc w:val="both"/>
              <w:rPr>
                <w:rFonts w:ascii="Book Antiqua" w:hAnsi="Book Antiqua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bCs/>
                <w:sz w:val="16"/>
              </w:rPr>
              <w:t xml:space="preserve"> IN ORARIO DI LEZIONE </w:t>
            </w:r>
          </w:p>
          <w:p w:rsidR="0056265F" w:rsidRPr="0012743B" w:rsidRDefault="0056265F">
            <w:pPr>
              <w:spacing w:before="120"/>
              <w:ind w:left="652"/>
              <w:jc w:val="both"/>
              <w:rPr>
                <w:rFonts w:ascii="Arial Narrow" w:hAnsi="Arial Narrow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bCs/>
                <w:sz w:val="16"/>
              </w:rPr>
              <w:t xml:space="preserve"> FUORI ORARIO DI LEZIONE</w:t>
            </w:r>
          </w:p>
        </w:tc>
      </w:tr>
      <w:tr w:rsidR="0056265F" w:rsidRPr="0012743B">
        <w:trPr>
          <w:gridAfter w:val="1"/>
          <w:wAfter w:w="4680" w:type="dxa"/>
          <w:trHeight w:val="207"/>
        </w:trPr>
        <w:tc>
          <w:tcPr>
            <w:tcW w:w="5110" w:type="dxa"/>
            <w:vMerge/>
          </w:tcPr>
          <w:p w:rsidR="0056265F" w:rsidRPr="0012743B" w:rsidRDefault="0056265F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</w:tr>
    </w:tbl>
    <w:p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  <w:bdr w:val="single" w:sz="4" w:space="0" w:color="auto"/>
        </w:rPr>
      </w:pPr>
    </w:p>
    <w:tbl>
      <w:tblPr>
        <w:tblW w:w="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520"/>
        <w:gridCol w:w="2340"/>
        <w:gridCol w:w="2340"/>
      </w:tblGrid>
      <w:tr w:rsidR="00867A31" w:rsidRPr="0012743B" w:rsidTr="00867A31">
        <w:tc>
          <w:tcPr>
            <w:tcW w:w="2155" w:type="dxa"/>
            <w:gridSpan w:val="2"/>
          </w:tcPr>
          <w:p w:rsidR="00867A31" w:rsidRPr="0012743B" w:rsidRDefault="00867A31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12743B">
              <w:rPr>
                <w:rFonts w:ascii="Book Antiqua" w:hAnsi="Book Antiqua"/>
                <w:b/>
                <w:sz w:val="16"/>
              </w:rPr>
              <w:t>DESTINATARI</w:t>
            </w:r>
          </w:p>
        </w:tc>
        <w:tc>
          <w:tcPr>
            <w:tcW w:w="2340" w:type="dxa"/>
          </w:tcPr>
          <w:p w:rsidR="00867A31" w:rsidRPr="0012743B" w:rsidRDefault="00867A31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12743B">
              <w:rPr>
                <w:rFonts w:ascii="Book Antiqua" w:hAnsi="Book Antiqua"/>
                <w:b/>
                <w:bCs/>
                <w:sz w:val="16"/>
              </w:rPr>
              <w:t>Nr. soggetti coinvolti</w:t>
            </w:r>
          </w:p>
        </w:tc>
        <w:tc>
          <w:tcPr>
            <w:tcW w:w="2340" w:type="dxa"/>
          </w:tcPr>
          <w:p w:rsidR="00867A31" w:rsidRPr="0012743B" w:rsidRDefault="00867A31">
            <w:pPr>
              <w:pStyle w:val="Titolo8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Nr. classi coinvolte</w:t>
            </w:r>
          </w:p>
        </w:tc>
      </w:tr>
      <w:tr w:rsidR="00867A31" w:rsidRPr="0012743B" w:rsidTr="00867A31">
        <w:tc>
          <w:tcPr>
            <w:tcW w:w="1635" w:type="dxa"/>
            <w:tcBorders>
              <w:right w:val="nil"/>
            </w:tcBorders>
          </w:tcPr>
          <w:p w:rsidR="00867A31" w:rsidRPr="0012743B" w:rsidRDefault="00867A31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STUDENTI </w:t>
            </w:r>
          </w:p>
        </w:tc>
        <w:tc>
          <w:tcPr>
            <w:tcW w:w="520" w:type="dxa"/>
            <w:tcBorders>
              <w:left w:val="nil"/>
            </w:tcBorders>
          </w:tcPr>
          <w:p w:rsidR="00867A31" w:rsidRPr="0012743B" w:rsidRDefault="00867A31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</w:p>
        </w:tc>
        <w:tc>
          <w:tcPr>
            <w:tcW w:w="2340" w:type="dxa"/>
          </w:tcPr>
          <w:p w:rsidR="00867A31" w:rsidRPr="0012743B" w:rsidRDefault="00867A31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340" w:type="dxa"/>
          </w:tcPr>
          <w:p w:rsidR="00867A31" w:rsidRPr="0012743B" w:rsidRDefault="00867A31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867A31" w:rsidRPr="0012743B" w:rsidTr="00867A31">
        <w:tc>
          <w:tcPr>
            <w:tcW w:w="1635" w:type="dxa"/>
            <w:tcBorders>
              <w:right w:val="nil"/>
            </w:tcBorders>
          </w:tcPr>
          <w:p w:rsidR="00867A31" w:rsidRPr="0012743B" w:rsidRDefault="00867A31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GENITORI </w:t>
            </w:r>
          </w:p>
        </w:tc>
        <w:tc>
          <w:tcPr>
            <w:tcW w:w="520" w:type="dxa"/>
            <w:tcBorders>
              <w:left w:val="nil"/>
            </w:tcBorders>
          </w:tcPr>
          <w:p w:rsidR="00867A31" w:rsidRPr="0012743B" w:rsidRDefault="00867A31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</w:p>
        </w:tc>
        <w:tc>
          <w:tcPr>
            <w:tcW w:w="2340" w:type="dxa"/>
          </w:tcPr>
          <w:p w:rsidR="00867A31" w:rsidRPr="0012743B" w:rsidRDefault="00867A31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340" w:type="dxa"/>
          </w:tcPr>
          <w:p w:rsidR="00867A31" w:rsidRPr="0012743B" w:rsidRDefault="00867A31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867A31" w:rsidRPr="0012743B" w:rsidTr="00867A31"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:rsidR="00867A31" w:rsidRPr="0012743B" w:rsidRDefault="00867A31">
            <w:pPr>
              <w:spacing w:before="60" w:after="60"/>
              <w:rPr>
                <w:rFonts w:ascii="Arial Narrow" w:hAnsi="Arial Narrow"/>
                <w:sz w:val="16"/>
              </w:rPr>
            </w:pPr>
          </w:p>
        </w:tc>
        <w:tc>
          <w:tcPr>
            <w:tcW w:w="520" w:type="dxa"/>
            <w:tcBorders>
              <w:left w:val="nil"/>
              <w:bottom w:val="nil"/>
            </w:tcBorders>
          </w:tcPr>
          <w:p w:rsidR="00867A31" w:rsidRPr="0012743B" w:rsidRDefault="00867A31">
            <w:pPr>
              <w:pStyle w:val="Titolo3"/>
              <w:rPr>
                <w:rFonts w:ascii="Arial Narrow" w:hAnsi="Arial Narrow"/>
                <w:sz w:val="16"/>
              </w:rPr>
            </w:pPr>
          </w:p>
        </w:tc>
        <w:tc>
          <w:tcPr>
            <w:tcW w:w="2340" w:type="dxa"/>
          </w:tcPr>
          <w:p w:rsidR="00867A31" w:rsidRPr="0012743B" w:rsidRDefault="00867A31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340" w:type="dxa"/>
          </w:tcPr>
          <w:p w:rsidR="00867A31" w:rsidRPr="0012743B" w:rsidRDefault="00867A31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:rsidR="0056265F" w:rsidRPr="0012743B" w:rsidRDefault="0056265F">
      <w:pPr>
        <w:rPr>
          <w:rFonts w:ascii="Book Antiqua" w:hAnsi="Book Antiqua"/>
          <w:sz w:val="16"/>
        </w:rPr>
      </w:pPr>
    </w:p>
    <w:p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 xml:space="preserve"> INPUT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56265F" w:rsidRPr="0012743B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F" w:rsidRPr="0012743B" w:rsidRDefault="0056265F" w:rsidP="0056265F">
            <w:pPr>
              <w:spacing w:before="120" w:after="4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Indagine conoscitiva preliminare (allegare documentazione)</w:t>
            </w:r>
          </w:p>
          <w:p w:rsidR="0056265F" w:rsidRPr="0012743B" w:rsidRDefault="0056265F" w:rsidP="0056265F">
            <w:pPr>
              <w:spacing w:after="4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Continuità con progetti precedentemente realizzati (</w:t>
            </w:r>
            <w:r w:rsidR="00C36DC5">
              <w:rPr>
                <w:rFonts w:ascii="Book Antiqua" w:hAnsi="Book Antiqua"/>
                <w:sz w:val="16"/>
              </w:rPr>
              <w:t>indicare)</w:t>
            </w:r>
            <w:r w:rsidRPr="0012743B">
              <w:rPr>
                <w:rFonts w:ascii="Book Antiqua" w:hAnsi="Book Antiqua"/>
                <w:sz w:val="16"/>
              </w:rPr>
              <w:t>________________</w:t>
            </w:r>
            <w:r w:rsidR="00C36DC5">
              <w:rPr>
                <w:rFonts w:ascii="Book Antiqua" w:hAnsi="Book Antiqua"/>
                <w:sz w:val="16"/>
              </w:rPr>
              <w:t>_______________________________</w:t>
            </w:r>
          </w:p>
          <w:p w:rsidR="0056265F" w:rsidRPr="0012743B" w:rsidRDefault="0056265F" w:rsidP="0056265F">
            <w:pPr>
              <w:spacing w:after="40"/>
              <w:ind w:left="151" w:hanging="15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Sollecitazione singole o di gruppo da parte dei destinatari (specificare</w:t>
            </w:r>
            <w:r w:rsidR="00C36DC5">
              <w:rPr>
                <w:rFonts w:ascii="Book Antiqua" w:hAnsi="Book Antiqua"/>
                <w:sz w:val="16"/>
              </w:rPr>
              <w:t xml:space="preserve">) </w:t>
            </w:r>
            <w:r w:rsidRPr="0012743B">
              <w:rPr>
                <w:rFonts w:ascii="Book Antiqua" w:hAnsi="Book Antiqua"/>
                <w:sz w:val="16"/>
              </w:rPr>
              <w:t xml:space="preserve"> ________________________</w:t>
            </w:r>
            <w:r w:rsidR="00C36DC5">
              <w:rPr>
                <w:rFonts w:ascii="Book Antiqua" w:hAnsi="Book Antiqua"/>
                <w:sz w:val="16"/>
              </w:rPr>
              <w:t>_______________________________</w:t>
            </w:r>
          </w:p>
          <w:p w:rsidR="0056265F" w:rsidRPr="0012743B" w:rsidRDefault="0056265F" w:rsidP="0056265F">
            <w:pPr>
              <w:spacing w:after="4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Sollecitazione da enti pubblici o privati (specificare </w:t>
            </w:r>
            <w:r w:rsidR="00C36DC5">
              <w:rPr>
                <w:rFonts w:ascii="Book Antiqua" w:hAnsi="Book Antiqua"/>
                <w:sz w:val="16"/>
              </w:rPr>
              <w:t>)</w:t>
            </w:r>
            <w:r w:rsidRPr="0012743B">
              <w:rPr>
                <w:rFonts w:ascii="Book Antiqua" w:hAnsi="Book Antiqua"/>
                <w:sz w:val="16"/>
              </w:rPr>
              <w:t>_________________________________________</w:t>
            </w:r>
            <w:r w:rsidR="00C36DC5">
              <w:rPr>
                <w:rFonts w:ascii="Book Antiqua" w:hAnsi="Book Antiqua"/>
                <w:sz w:val="16"/>
              </w:rPr>
              <w:t>_______________________________</w:t>
            </w:r>
          </w:p>
          <w:p w:rsidR="0056265F" w:rsidRPr="0012743B" w:rsidRDefault="0056265F" w:rsidP="00C36DC5">
            <w:pPr>
              <w:spacing w:after="40"/>
              <w:ind w:left="180" w:hanging="18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</w:t>
            </w:r>
            <w:r w:rsidR="00C36DC5">
              <w:rPr>
                <w:rFonts w:ascii="Book Antiqua" w:hAnsi="Book Antiqua"/>
                <w:sz w:val="16"/>
              </w:rPr>
              <w:t xml:space="preserve">: </w:t>
            </w:r>
            <w:r w:rsidRPr="0012743B">
              <w:rPr>
                <w:rFonts w:ascii="Book Antiqua" w:hAnsi="Book Antiqua"/>
                <w:sz w:val="16"/>
              </w:rPr>
              <w:t>_____________________________________________________________________________________________________</w:t>
            </w:r>
          </w:p>
        </w:tc>
      </w:tr>
    </w:tbl>
    <w:p w:rsidR="0056265F" w:rsidRPr="0012743B" w:rsidRDefault="0056265F">
      <w:pPr>
        <w:rPr>
          <w:rFonts w:ascii="Book Antiqua" w:hAnsi="Book Antiqua"/>
          <w:sz w:val="16"/>
        </w:rPr>
      </w:pPr>
    </w:p>
    <w:p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FINALITÀ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4940"/>
      </w:tblGrid>
      <w:tr w:rsidR="0056265F" w:rsidRPr="0012743B">
        <w:trPr>
          <w:trHeight w:val="259"/>
        </w:trPr>
        <w:tc>
          <w:tcPr>
            <w:tcW w:w="4750" w:type="dxa"/>
          </w:tcPr>
          <w:p w:rsidR="0056265F" w:rsidRPr="0012743B" w:rsidRDefault="0056265F">
            <w:pPr>
              <w:spacing w:before="12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Finalità generali coerenti con il P</w:t>
            </w:r>
            <w:r w:rsidR="00C36DC5">
              <w:rPr>
                <w:rFonts w:ascii="Book Antiqua" w:hAnsi="Book Antiqua"/>
                <w:sz w:val="16"/>
              </w:rPr>
              <w:t>T</w:t>
            </w:r>
            <w:r w:rsidRPr="0012743B">
              <w:rPr>
                <w:rFonts w:ascii="Book Antiqua" w:hAnsi="Book Antiqua"/>
                <w:sz w:val="16"/>
              </w:rPr>
              <w:t>OF</w:t>
            </w:r>
          </w:p>
        </w:tc>
        <w:tc>
          <w:tcPr>
            <w:tcW w:w="5028" w:type="dxa"/>
            <w:vMerge w:val="restart"/>
          </w:tcPr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pStyle w:val="Titolo9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DIDATTICHE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le competenze disciplinari generali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le competenze linguistiche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le attività di sostegno alla didattica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le competenze tecnologiche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il metodo di studio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Altro __________________________________</w:t>
            </w:r>
          </w:p>
          <w:p w:rsidR="0056265F" w:rsidRPr="0012743B" w:rsidRDefault="0056265F">
            <w:pPr>
              <w:ind w:left="360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pStyle w:val="Titolo9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TRASVERSALI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il rapporto con le famiglie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il rapporto con gli enti territoriali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Valorizzare le strutture e apparecchiature della scuola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Altro ________________________________________</w:t>
            </w:r>
          </w:p>
        </w:tc>
      </w:tr>
      <w:tr w:rsidR="0056265F" w:rsidRPr="0012743B">
        <w:trPr>
          <w:trHeight w:val="1677"/>
        </w:trPr>
        <w:tc>
          <w:tcPr>
            <w:tcW w:w="4750" w:type="dxa"/>
          </w:tcPr>
          <w:p w:rsidR="0056265F" w:rsidRPr="0012743B" w:rsidRDefault="0056265F">
            <w:pPr>
              <w:ind w:left="360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pStyle w:val="Titolo9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EDUCATIVE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Favorire la conoscenza di sé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Favorire la conoscenza del mondo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le competenze artistiche, ambientali e culturali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il rispetto, l’accettazione e la solidarietà con gli altri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le capacità individuali (progettuali, decisionali, di comprensione e d’interpretazione)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Favorire l’acquisizione di autonomia operativa</w:t>
            </w:r>
          </w:p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Altro ________________________________________</w:t>
            </w:r>
          </w:p>
          <w:p w:rsidR="0056265F" w:rsidRPr="0012743B" w:rsidRDefault="0056265F">
            <w:pPr>
              <w:ind w:left="360"/>
              <w:rPr>
                <w:rFonts w:ascii="Arial Narrow" w:hAnsi="Arial Narrow"/>
                <w:sz w:val="16"/>
              </w:rPr>
            </w:pPr>
          </w:p>
        </w:tc>
        <w:tc>
          <w:tcPr>
            <w:tcW w:w="5028" w:type="dxa"/>
            <w:vMerge/>
          </w:tcPr>
          <w:p w:rsidR="0056265F" w:rsidRPr="0012743B" w:rsidRDefault="0056265F">
            <w:pPr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</w:p>
        </w:tc>
      </w:tr>
    </w:tbl>
    <w:p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lastRenderedPageBreak/>
        <w:t xml:space="preserve">FASI DI SVILUPPO DEL PROGETTO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6265F" w:rsidRPr="0012743B">
        <w:tc>
          <w:tcPr>
            <w:tcW w:w="9778" w:type="dxa"/>
          </w:tcPr>
          <w:p w:rsidR="0056265F" w:rsidRPr="0012743B" w:rsidRDefault="0056265F">
            <w:pPr>
              <w:spacing w:before="12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1. Fase____________________________________________________________________________________________________________</w:t>
            </w:r>
          </w:p>
          <w:p w:rsidR="0056265F" w:rsidRPr="0012743B" w:rsidRDefault="0056265F">
            <w:pPr>
              <w:pStyle w:val="Titolo5"/>
              <w:rPr>
                <w:rFonts w:ascii="Book Antiqua" w:hAnsi="Book Antiqua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Breve descrizione_________________________________________________________________________________________________</w:t>
            </w:r>
          </w:p>
          <w:p w:rsidR="0056265F" w:rsidRPr="0012743B" w:rsidRDefault="0056265F">
            <w:pPr>
              <w:ind w:firstLine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________________________________________________________________________________________________________________</w:t>
            </w:r>
          </w:p>
          <w:p w:rsidR="0056265F" w:rsidRPr="0012743B" w:rsidRDefault="0056265F">
            <w:pPr>
              <w:ind w:firstLine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Tempi __________________________________________________________________________________________________________</w:t>
            </w:r>
          </w:p>
          <w:p w:rsidR="0056265F" w:rsidRPr="0012743B" w:rsidRDefault="0056265F">
            <w:pPr>
              <w:spacing w:after="120"/>
              <w:ind w:firstLine="181"/>
              <w:rPr>
                <w:rFonts w:ascii="Arial Narrow" w:hAnsi="Arial Narrow"/>
                <w:b/>
                <w:bCs/>
                <w:sz w:val="16"/>
              </w:rPr>
            </w:pPr>
          </w:p>
        </w:tc>
      </w:tr>
    </w:tbl>
    <w:p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 xml:space="preserve">RISULTATI ATTESI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6265F" w:rsidRPr="0012743B">
        <w:tc>
          <w:tcPr>
            <w:tcW w:w="9778" w:type="dxa"/>
          </w:tcPr>
          <w:p w:rsidR="0056265F" w:rsidRPr="0012743B" w:rsidRDefault="0056265F">
            <w:pPr>
              <w:spacing w:before="12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1. Attività __________________________________________________________________________________________________________</w:t>
            </w:r>
          </w:p>
          <w:p w:rsidR="0056265F" w:rsidRPr="0012743B" w:rsidRDefault="0056265F">
            <w:pPr>
              <w:pStyle w:val="Titolo5"/>
              <w:rPr>
                <w:rFonts w:ascii="Book Antiqua" w:hAnsi="Book Antiqua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Breve descrizione_________________________________________________________________________________________________</w:t>
            </w:r>
          </w:p>
          <w:p w:rsidR="0056265F" w:rsidRPr="0012743B" w:rsidRDefault="0056265F">
            <w:pPr>
              <w:ind w:firstLine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________________________________________________________________________________________________________________</w:t>
            </w:r>
          </w:p>
          <w:p w:rsidR="0056265F" w:rsidRPr="0012743B" w:rsidRDefault="0056265F">
            <w:pPr>
              <w:ind w:firstLine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Tempi __________________________________________________________________________________________________________</w:t>
            </w:r>
          </w:p>
          <w:p w:rsidR="0056265F" w:rsidRPr="0012743B" w:rsidRDefault="0056265F" w:rsidP="00D0323E">
            <w:pPr>
              <w:spacing w:after="120"/>
              <w:rPr>
                <w:rFonts w:ascii="Arial Narrow" w:hAnsi="Arial Narrow"/>
                <w:b/>
                <w:bCs/>
                <w:sz w:val="16"/>
              </w:rPr>
            </w:pPr>
          </w:p>
        </w:tc>
      </w:tr>
    </w:tbl>
    <w:p w:rsidR="0056265F" w:rsidRPr="0012743B" w:rsidRDefault="0056265F">
      <w:pPr>
        <w:spacing w:before="120"/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 xml:space="preserve">PRODOTTI FINALI </w:t>
      </w:r>
      <w:r w:rsidRPr="0012743B">
        <w:rPr>
          <w:rFonts w:ascii="Book Antiqua" w:hAnsi="Book Antiqua"/>
          <w:sz w:val="16"/>
        </w:rPr>
        <w:t>(esempi: giornalino, conseguimento attestato, rappresentazione teatrale, ipertesto, CD, Film, disegno, modellino di prototipo, ecc.</w:t>
      </w:r>
      <w:r w:rsidR="00C36DC5">
        <w:rPr>
          <w:rFonts w:ascii="Book Antiqua" w:hAnsi="Book Antiqua"/>
          <w:sz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6265F" w:rsidRPr="0012743B">
        <w:tc>
          <w:tcPr>
            <w:tcW w:w="9679" w:type="dxa"/>
          </w:tcPr>
          <w:p w:rsidR="0056265F" w:rsidRPr="0012743B" w:rsidRDefault="0056265F">
            <w:pPr>
              <w:spacing w:before="12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1. Tipologia__________________________________________________________________________________________________________</w:t>
            </w:r>
          </w:p>
          <w:p w:rsidR="0056265F" w:rsidRPr="0012743B" w:rsidRDefault="0056265F">
            <w:pPr>
              <w:pStyle w:val="Titolo5"/>
              <w:rPr>
                <w:rFonts w:ascii="Book Antiqua" w:hAnsi="Book Antiqua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Breve descrizione___________________________________________________________________________________________________</w:t>
            </w:r>
          </w:p>
          <w:p w:rsidR="00D0323E" w:rsidRPr="00D0323E" w:rsidRDefault="0056265F" w:rsidP="00D0323E">
            <w:pPr>
              <w:ind w:firstLine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_________________________________________________________________________________________________________________</w:t>
            </w:r>
            <w:r w:rsidR="00D0323E">
              <w:rPr>
                <w:rFonts w:ascii="Book Antiqua" w:hAnsi="Book Antiqua"/>
                <w:sz w:val="16"/>
              </w:rPr>
              <w:t>_</w:t>
            </w:r>
          </w:p>
          <w:p w:rsidR="0056265F" w:rsidRPr="0012743B" w:rsidRDefault="0056265F">
            <w:pPr>
              <w:spacing w:after="120"/>
              <w:ind w:left="181"/>
              <w:rPr>
                <w:rFonts w:ascii="Arial Narrow" w:hAnsi="Arial Narrow"/>
                <w:b/>
                <w:bCs/>
                <w:sz w:val="16"/>
              </w:rPr>
            </w:pPr>
          </w:p>
        </w:tc>
      </w:tr>
    </w:tbl>
    <w:p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p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MODALITÀ DI REALIZZAZIONE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56265F" w:rsidRPr="0012743B">
        <w:tc>
          <w:tcPr>
            <w:tcW w:w="3130" w:type="dxa"/>
          </w:tcPr>
          <w:p w:rsidR="0056265F" w:rsidRPr="0012743B" w:rsidRDefault="0056265F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lezioni</w:t>
            </w:r>
          </w:p>
          <w:p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attività di gruppo </w:t>
            </w:r>
          </w:p>
          <w:p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attività individuale</w:t>
            </w:r>
          </w:p>
          <w:p w:rsidR="0056265F" w:rsidRPr="0012743B" w:rsidRDefault="0056265F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</w:p>
        </w:tc>
        <w:tc>
          <w:tcPr>
            <w:tcW w:w="6480" w:type="dxa"/>
          </w:tcPr>
          <w:p w:rsidR="0056265F" w:rsidRPr="0012743B" w:rsidRDefault="0056265F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conferenze/seminari</w:t>
            </w:r>
          </w:p>
          <w:p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sportelli</w:t>
            </w:r>
          </w:p>
          <w:p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__________________________________________________________</w:t>
            </w:r>
          </w:p>
          <w:p w:rsidR="0056265F" w:rsidRPr="0012743B" w:rsidRDefault="0056265F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____________________________________________________________________________</w:t>
            </w:r>
          </w:p>
        </w:tc>
      </w:tr>
    </w:tbl>
    <w:p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p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 xml:space="preserve">DURATA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060"/>
      </w:tblGrid>
      <w:tr w:rsidR="0056265F" w:rsidRPr="0012743B">
        <w:tc>
          <w:tcPr>
            <w:tcW w:w="6550" w:type="dxa"/>
          </w:tcPr>
          <w:p w:rsidR="0056265F" w:rsidRPr="0012743B" w:rsidRDefault="0056265F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giorni  (specificare  </w:t>
            </w:r>
            <w:proofErr w:type="spellStart"/>
            <w:r w:rsidR="00C36DC5">
              <w:rPr>
                <w:rFonts w:ascii="Book Antiqua" w:hAnsi="Book Antiqua"/>
                <w:sz w:val="16"/>
              </w:rPr>
              <w:t>n</w:t>
            </w:r>
            <w:r w:rsidRPr="0012743B">
              <w:rPr>
                <w:rFonts w:ascii="Book Antiqua" w:hAnsi="Book Antiqua"/>
                <w:sz w:val="16"/>
              </w:rPr>
              <w:t>r.________e</w:t>
            </w:r>
            <w:proofErr w:type="spellEnd"/>
            <w:r w:rsidRPr="0012743B">
              <w:rPr>
                <w:rFonts w:ascii="Book Antiqua" w:hAnsi="Book Antiqua"/>
                <w:sz w:val="16"/>
              </w:rPr>
              <w:t xml:space="preserve"> mese/i_______________________________)  durante:</w:t>
            </w:r>
          </w:p>
          <w:p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mesi (specificare da .______________________a _________________________)durante:</w:t>
            </w:r>
          </w:p>
          <w:p w:rsidR="0056265F" w:rsidRPr="0012743B" w:rsidRDefault="0056265F" w:rsidP="00CB7436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intero anno scolastico </w:t>
            </w:r>
            <w:r w:rsidR="00C36DC5">
              <w:rPr>
                <w:rFonts w:ascii="Book Antiqua" w:hAnsi="Book Antiqua"/>
                <w:sz w:val="16"/>
              </w:rPr>
              <w:t>201</w:t>
            </w:r>
            <w:r w:rsidR="00CB7436">
              <w:rPr>
                <w:rFonts w:ascii="Book Antiqua" w:hAnsi="Book Antiqua"/>
                <w:sz w:val="16"/>
              </w:rPr>
              <w:t>8</w:t>
            </w:r>
            <w:r w:rsidR="00C36DC5">
              <w:rPr>
                <w:rFonts w:ascii="Book Antiqua" w:hAnsi="Book Antiqua"/>
                <w:sz w:val="16"/>
              </w:rPr>
              <w:t>-201</w:t>
            </w:r>
            <w:r w:rsidR="00CB7436">
              <w:rPr>
                <w:rFonts w:ascii="Book Antiqua" w:hAnsi="Book Antiqua"/>
                <w:sz w:val="16"/>
              </w:rPr>
              <w:t>9</w:t>
            </w:r>
          </w:p>
        </w:tc>
        <w:tc>
          <w:tcPr>
            <w:tcW w:w="3060" w:type="dxa"/>
          </w:tcPr>
          <w:p w:rsidR="0056265F" w:rsidRPr="0012743B" w:rsidRDefault="0056265F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I </w:t>
            </w:r>
            <w:r w:rsidR="00C36DC5">
              <w:rPr>
                <w:rFonts w:ascii="Book Antiqua" w:hAnsi="Book Antiqua"/>
                <w:sz w:val="16"/>
              </w:rPr>
              <w:t>tri</w:t>
            </w:r>
            <w:r w:rsidRPr="0012743B">
              <w:rPr>
                <w:rFonts w:ascii="Book Antiqua" w:hAnsi="Book Antiqua"/>
                <w:sz w:val="16"/>
              </w:rPr>
              <w:t>mestre</w:t>
            </w:r>
          </w:p>
          <w:p w:rsidR="0056265F" w:rsidRPr="0012743B" w:rsidRDefault="0056265F" w:rsidP="00C36DC5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II </w:t>
            </w:r>
            <w:proofErr w:type="spellStart"/>
            <w:r w:rsidR="00C36DC5">
              <w:rPr>
                <w:rFonts w:ascii="Book Antiqua" w:hAnsi="Book Antiqua"/>
                <w:sz w:val="16"/>
              </w:rPr>
              <w:t>penta</w:t>
            </w:r>
            <w:r w:rsidRPr="0012743B">
              <w:rPr>
                <w:rFonts w:ascii="Book Antiqua" w:hAnsi="Book Antiqua"/>
                <w:sz w:val="16"/>
              </w:rPr>
              <w:t>mestre</w:t>
            </w:r>
            <w:proofErr w:type="spellEnd"/>
          </w:p>
        </w:tc>
      </w:tr>
      <w:tr w:rsidR="0056265F" w:rsidRPr="0012743B">
        <w:tc>
          <w:tcPr>
            <w:tcW w:w="9610" w:type="dxa"/>
            <w:gridSpan w:val="2"/>
          </w:tcPr>
          <w:p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________________________________________________________________________________________________</w:t>
            </w:r>
          </w:p>
          <w:p w:rsidR="0056265F" w:rsidRPr="0012743B" w:rsidRDefault="0056265F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__________________________________________________________________________________________________________________</w:t>
            </w:r>
          </w:p>
        </w:tc>
      </w:tr>
    </w:tbl>
    <w:p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956174" w:rsidRDefault="00956174">
      <w:pPr>
        <w:rPr>
          <w:rFonts w:ascii="Book Antiqua" w:hAnsi="Book Antiqua"/>
          <w:b/>
          <w:bCs/>
          <w:sz w:val="16"/>
        </w:rPr>
      </w:pPr>
    </w:p>
    <w:p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RISORSE UMANE 1</w:t>
      </w:r>
    </w:p>
    <w:p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>Personale interno all’istituto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157"/>
        <w:gridCol w:w="709"/>
        <w:gridCol w:w="1134"/>
        <w:gridCol w:w="992"/>
        <w:gridCol w:w="1276"/>
      </w:tblGrid>
      <w:tr w:rsidR="006468F8" w:rsidRPr="0012743B" w:rsidTr="006468F8"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468F8" w:rsidRPr="0012743B" w:rsidRDefault="006468F8" w:rsidP="0056265F">
            <w:pPr>
              <w:pStyle w:val="Titolo3"/>
              <w:spacing w:before="120" w:after="120"/>
              <w:jc w:val="center"/>
              <w:rPr>
                <w:rFonts w:ascii="Arial Narrow" w:hAnsi="Arial Narrow"/>
                <w:b w:val="0"/>
                <w:bCs w:val="0"/>
                <w:i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i/>
                <w:sz w:val="16"/>
              </w:rPr>
              <w:t>CATEGORIA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F8" w:rsidRPr="0012743B" w:rsidRDefault="006468F8" w:rsidP="0056265F">
            <w:pPr>
              <w:spacing w:before="120" w:after="120"/>
              <w:jc w:val="center"/>
              <w:rPr>
                <w:rFonts w:ascii="Arial Narrow" w:hAnsi="Arial Narrow"/>
                <w:i/>
                <w:sz w:val="16"/>
              </w:rPr>
            </w:pPr>
            <w:r w:rsidRPr="0012743B">
              <w:rPr>
                <w:rFonts w:ascii="Book Antiqua" w:hAnsi="Book Antiqua"/>
                <w:i/>
                <w:sz w:val="16"/>
              </w:rPr>
              <w:t>SPECIFICHE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F8" w:rsidRPr="0012743B" w:rsidRDefault="006468F8" w:rsidP="0056265F">
            <w:pPr>
              <w:pStyle w:val="Titolo4"/>
              <w:rPr>
                <w:b w:val="0"/>
                <w:bCs w:val="0"/>
                <w:i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i/>
                <w:sz w:val="16"/>
              </w:rPr>
              <w:t>Nr.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8F8" w:rsidRPr="0012743B" w:rsidRDefault="006468F8" w:rsidP="0056265F">
            <w:pPr>
              <w:pStyle w:val="Titolo4"/>
              <w:spacing w:before="0" w:after="0"/>
              <w:rPr>
                <w:b w:val="0"/>
                <w:bCs w:val="0"/>
                <w:i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i/>
                <w:sz w:val="16"/>
              </w:rPr>
              <w:t>COMPENSO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pStyle w:val="Titolo4"/>
              <w:spacing w:before="0" w:after="0"/>
              <w:rPr>
                <w:rFonts w:ascii="Book Antiqua" w:hAnsi="Book Antiqua"/>
                <w:b w:val="0"/>
                <w:bCs w:val="0"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pStyle w:val="Titolo4"/>
              <w:spacing w:before="0" w:after="0"/>
              <w:rPr>
                <w:rFonts w:ascii="Book Antiqua" w:hAnsi="Book Antiqua"/>
                <w:b w:val="0"/>
                <w:bCs w:val="0"/>
                <w:i/>
                <w:sz w:val="16"/>
              </w:rPr>
            </w:pPr>
          </w:p>
        </w:tc>
      </w:tr>
      <w:tr w:rsidR="006468F8" w:rsidRPr="0012743B" w:rsidTr="006468F8">
        <w:tc>
          <w:tcPr>
            <w:tcW w:w="1150" w:type="dxa"/>
            <w:vMerge w:val="restart"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Docenti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in ruolo (se già individuati </w:t>
            </w:r>
            <w:r>
              <w:rPr>
                <w:rFonts w:ascii="Book Antiqua" w:hAnsi="Book Antiqua"/>
                <w:sz w:val="16"/>
              </w:rPr>
              <w:t>indicarli)____________</w:t>
            </w:r>
            <w:r w:rsidRPr="0012743B">
              <w:rPr>
                <w:rFonts w:ascii="Book Antiqua" w:hAnsi="Book Antiqua"/>
                <w:sz w:val="16"/>
              </w:rPr>
              <w:t xml:space="preserve"> ________________</w:t>
            </w:r>
          </w:p>
          <w:p w:rsidR="006468F8" w:rsidRPr="0012743B" w:rsidRDefault="006468F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c>
          <w:tcPr>
            <w:tcW w:w="1150" w:type="dxa"/>
            <w:vMerge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non in ruolo (se già individuati </w:t>
            </w:r>
            <w:r>
              <w:rPr>
                <w:rFonts w:ascii="Book Antiqua" w:hAnsi="Book Antiqua"/>
                <w:sz w:val="16"/>
              </w:rPr>
              <w:t xml:space="preserve">indicarli) </w:t>
            </w:r>
            <w:r w:rsidRPr="0012743B">
              <w:rPr>
                <w:rFonts w:ascii="Book Antiqua" w:hAnsi="Book Antiqua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>___________</w:t>
            </w:r>
            <w:r w:rsidRPr="0012743B">
              <w:rPr>
                <w:rFonts w:ascii="Book Antiqua" w:hAnsi="Book Antiqua"/>
                <w:sz w:val="16"/>
              </w:rPr>
              <w:t>____________</w:t>
            </w:r>
          </w:p>
          <w:p w:rsidR="006468F8" w:rsidRPr="0012743B" w:rsidRDefault="006468F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F8" w:rsidRPr="0012743B" w:rsidRDefault="006468F8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c>
          <w:tcPr>
            <w:tcW w:w="1150" w:type="dxa"/>
            <w:vMerge w:val="restart"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6468F8" w:rsidRPr="0012743B" w:rsidRDefault="006468F8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6468F8" w:rsidRPr="0012743B" w:rsidRDefault="006468F8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Personale ATA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amministrativo </w:t>
            </w:r>
            <w:r w:rsidR="00CB7436">
              <w:rPr>
                <w:rFonts w:ascii="Book Antiqua" w:hAnsi="Book Antiqua"/>
                <w:sz w:val="16"/>
              </w:rPr>
              <w:t>( assegnato d’ufficio</w:t>
            </w:r>
            <w:r>
              <w:rPr>
                <w:rFonts w:ascii="Book Antiqua" w:hAnsi="Book Antiqua"/>
                <w:sz w:val="16"/>
              </w:rPr>
              <w:t xml:space="preserve">) </w:t>
            </w:r>
            <w:r w:rsidRPr="0012743B">
              <w:rPr>
                <w:rFonts w:ascii="Book Antiqua" w:hAnsi="Book Antiqua"/>
                <w:sz w:val="16"/>
              </w:rPr>
              <w:t xml:space="preserve"> </w:t>
            </w:r>
          </w:p>
          <w:p w:rsidR="006468F8" w:rsidRPr="0012743B" w:rsidRDefault="006468F8" w:rsidP="00C36DC5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</w:t>
            </w:r>
            <w:r>
              <w:rPr>
                <w:rFonts w:ascii="Book Antiqua" w:hAnsi="Book Antiqua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c>
          <w:tcPr>
            <w:tcW w:w="1150" w:type="dxa"/>
            <w:vMerge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 w:rsidP="00CB7436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tecnico</w:t>
            </w:r>
            <w:r w:rsidR="00CB7436">
              <w:rPr>
                <w:rFonts w:ascii="Book Antiqua" w:hAnsi="Book Antiqua"/>
                <w:sz w:val="16"/>
              </w:rPr>
              <w:t xml:space="preserve">     (assegnato d’ufficio) </w:t>
            </w:r>
            <w:r w:rsidR="00CB7436" w:rsidRPr="0012743B">
              <w:rPr>
                <w:rFonts w:ascii="Book Antiqua" w:hAnsi="Book Antiqua"/>
                <w:sz w:val="16"/>
              </w:rPr>
              <w:t xml:space="preserve"> </w:t>
            </w:r>
            <w:r w:rsidRPr="0012743B">
              <w:rPr>
                <w:rFonts w:ascii="Book Antiqua" w:hAnsi="Book Antiqua"/>
                <w:sz w:val="16"/>
              </w:rPr>
              <w:t>______________________________</w:t>
            </w:r>
            <w:r>
              <w:rPr>
                <w:rFonts w:ascii="Book Antiqua" w:hAnsi="Book Antiqua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6468F8" w:rsidRPr="0012743B" w:rsidRDefault="006468F8" w:rsidP="0056265F">
            <w:pPr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c>
          <w:tcPr>
            <w:tcW w:w="1150" w:type="dxa"/>
            <w:vMerge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ausiliario </w:t>
            </w:r>
            <w:r w:rsidR="00CB7436">
              <w:rPr>
                <w:rFonts w:ascii="Book Antiqua" w:hAnsi="Book Antiqua"/>
                <w:sz w:val="16"/>
              </w:rPr>
              <w:t xml:space="preserve">( assegnato d’ufficio) </w:t>
            </w:r>
            <w:r w:rsidR="00CB7436" w:rsidRPr="0012743B">
              <w:rPr>
                <w:rFonts w:ascii="Book Antiqua" w:hAnsi="Book Antiqua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 xml:space="preserve">) </w:t>
            </w:r>
            <w:r w:rsidRPr="0012743B">
              <w:rPr>
                <w:rFonts w:ascii="Book Antiqua" w:hAnsi="Book Antiqua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>____________</w:t>
            </w:r>
            <w:r w:rsidRPr="0012743B">
              <w:rPr>
                <w:rFonts w:ascii="Book Antiqua" w:hAnsi="Book Antiqua"/>
                <w:sz w:val="16"/>
              </w:rPr>
              <w:t>______________</w:t>
            </w:r>
          </w:p>
          <w:p w:rsidR="006468F8" w:rsidRPr="0012743B" w:rsidRDefault="006468F8" w:rsidP="00C36DC5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</w:t>
            </w:r>
            <w:r>
              <w:rPr>
                <w:rFonts w:ascii="Book Antiqua" w:hAnsi="Book Antiqua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F8" w:rsidRPr="0012743B" w:rsidRDefault="006468F8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8F8" w:rsidRPr="0012743B" w:rsidRDefault="006468F8" w:rsidP="0056265F">
            <w:pPr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8F8" w:rsidRPr="0012743B" w:rsidRDefault="006468F8">
            <w:pPr>
              <w:pStyle w:val="Titolo6"/>
              <w:spacing w:after="60"/>
              <w:rPr>
                <w:b w:val="0"/>
                <w:bCs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pStyle w:val="Titolo6"/>
              <w:spacing w:before="120" w:after="120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b/>
                <w:bCs/>
                <w:sz w:val="16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b/>
                <w:bCs/>
                <w:sz w:val="16"/>
              </w:rPr>
            </w:pPr>
          </w:p>
        </w:tc>
      </w:tr>
      <w:tr w:rsidR="006468F8" w:rsidRPr="0012743B" w:rsidTr="006468F8"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8F8" w:rsidRPr="0012743B" w:rsidRDefault="006468F8" w:rsidP="0056265F">
            <w:pPr>
              <w:pStyle w:val="Titolo6"/>
              <w:spacing w:after="60"/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12743B">
              <w:rPr>
                <w:rFonts w:ascii="Book Antiqua" w:hAnsi="Book Antiqua"/>
                <w:i/>
                <w:sz w:val="14"/>
              </w:rPr>
              <w:t xml:space="preserve">(spazio riservato Segreteria </w:t>
            </w:r>
            <w:proofErr w:type="spellStart"/>
            <w:r w:rsidRPr="0012743B">
              <w:rPr>
                <w:rFonts w:ascii="Book Antiqua" w:hAnsi="Book Antiqua"/>
                <w:i/>
                <w:sz w:val="14"/>
              </w:rPr>
              <w:t>Amm</w:t>
            </w:r>
            <w:proofErr w:type="spellEnd"/>
            <w:r w:rsidRPr="0012743B">
              <w:rPr>
                <w:rFonts w:ascii="Book Antiqua" w:hAnsi="Book Antiqua"/>
                <w:i/>
                <w:sz w:val="1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>
            <w:pPr>
              <w:jc w:val="center"/>
              <w:rPr>
                <w:rFonts w:ascii="Book Antiqua" w:hAnsi="Book Antiqua"/>
                <w:i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>
            <w:pPr>
              <w:jc w:val="center"/>
              <w:rPr>
                <w:rFonts w:ascii="Book Antiqua" w:hAnsi="Book Antiqua"/>
                <w:i/>
                <w:sz w:val="14"/>
              </w:rPr>
            </w:pPr>
          </w:p>
        </w:tc>
      </w:tr>
    </w:tbl>
    <w:p w:rsidR="0056265F" w:rsidRPr="0012743B" w:rsidRDefault="0056265F">
      <w:pPr>
        <w:pStyle w:val="Titolo3"/>
        <w:spacing w:before="0" w:after="0"/>
        <w:rPr>
          <w:rFonts w:ascii="Book Antiqua" w:hAnsi="Book Antiqua"/>
          <w:b w:val="0"/>
          <w:bCs w:val="0"/>
          <w:sz w:val="16"/>
        </w:rPr>
      </w:pPr>
    </w:p>
    <w:p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</w:rPr>
      </w:pPr>
      <w:r w:rsidRPr="0012743B">
        <w:rPr>
          <w:rFonts w:ascii="Book Antiqua" w:hAnsi="Book Antiqua"/>
          <w:bCs w:val="0"/>
          <w:sz w:val="16"/>
        </w:rPr>
        <w:t>RISORSE UMANE 2</w:t>
      </w:r>
    </w:p>
    <w:p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>Personale esterno all’istituto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5155"/>
        <w:gridCol w:w="1863"/>
        <w:gridCol w:w="7"/>
        <w:gridCol w:w="540"/>
        <w:gridCol w:w="709"/>
        <w:gridCol w:w="992"/>
      </w:tblGrid>
      <w:tr w:rsidR="006468F8" w:rsidRPr="0012743B" w:rsidTr="006468F8">
        <w:tc>
          <w:tcPr>
            <w:tcW w:w="1152" w:type="dxa"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pStyle w:val="Titolo3"/>
              <w:spacing w:before="120" w:after="120"/>
              <w:jc w:val="center"/>
              <w:rPr>
                <w:rFonts w:ascii="Arial Narrow" w:hAnsi="Arial Narrow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CATEGORIA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F8" w:rsidRPr="0012743B" w:rsidRDefault="006468F8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SPECIFICHE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8F8" w:rsidRPr="0012743B" w:rsidRDefault="006468F8" w:rsidP="0056265F">
            <w:pPr>
              <w:pStyle w:val="Titolo4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MODALITÀ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8F8" w:rsidRPr="0012743B" w:rsidRDefault="006468F8" w:rsidP="0056265F">
            <w:pPr>
              <w:pStyle w:val="Titolo4"/>
              <w:spacing w:before="0" w:after="0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COMPENSO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pStyle w:val="Titolo4"/>
              <w:spacing w:before="0" w:after="0"/>
              <w:rPr>
                <w:rFonts w:ascii="Book Antiqua" w:hAnsi="Book Antiqua"/>
                <w:b w:val="0"/>
                <w:bCs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pStyle w:val="Titolo4"/>
              <w:spacing w:before="0" w:after="0"/>
              <w:rPr>
                <w:rFonts w:ascii="Book Antiqua" w:hAnsi="Book Antiqua"/>
                <w:b w:val="0"/>
                <w:bCs w:val="0"/>
                <w:sz w:val="16"/>
              </w:rPr>
            </w:pPr>
          </w:p>
        </w:tc>
      </w:tr>
      <w:tr w:rsidR="006468F8" w:rsidRPr="0012743B" w:rsidTr="006468F8">
        <w:trPr>
          <w:trHeight w:val="358"/>
        </w:trPr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:rsidR="006468F8" w:rsidRPr="0012743B" w:rsidRDefault="006468F8" w:rsidP="0056265F">
            <w:pPr>
              <w:pStyle w:val="Corpotesto"/>
              <w:jc w:val="center"/>
              <w:rPr>
                <w:rFonts w:ascii="Book Antiqua" w:hAnsi="Book Antiqua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Esperti libero-professionisti</w:t>
            </w:r>
          </w:p>
          <w:p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numPr>
                <w:ilvl w:val="0"/>
                <w:numId w:val="2"/>
              </w:numPr>
              <w:tabs>
                <w:tab w:val="clear" w:pos="720"/>
                <w:tab w:val="num" w:pos="210"/>
              </w:tabs>
              <w:spacing w:before="60"/>
              <w:ind w:left="210" w:hanging="21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(se già individuati cognome, nome e professione) _________________</w:t>
            </w:r>
          </w:p>
          <w:p w:rsidR="006468F8" w:rsidRPr="0012743B" w:rsidRDefault="006468F8">
            <w:pPr>
              <w:tabs>
                <w:tab w:val="num" w:pos="210"/>
              </w:tabs>
              <w:spacing w:before="60"/>
              <w:ind w:left="360" w:hanging="33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68F8" w:rsidRPr="0012743B" w:rsidRDefault="006468F8">
            <w:pPr>
              <w:pStyle w:val="Rientrocorpodeltesto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 pagamento</w:t>
            </w:r>
          </w:p>
          <w:p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non a pagamento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rPr>
          <w:trHeight w:val="357"/>
        </w:trPr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numPr>
                <w:ilvl w:val="0"/>
                <w:numId w:val="2"/>
              </w:numPr>
              <w:tabs>
                <w:tab w:val="clear" w:pos="720"/>
                <w:tab w:val="num" w:pos="210"/>
              </w:tabs>
              <w:spacing w:before="60"/>
              <w:ind w:left="210" w:hanging="21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(se già individuati cognome, nome e professione) _________________</w:t>
            </w:r>
          </w:p>
          <w:p w:rsidR="006468F8" w:rsidRPr="0012743B" w:rsidRDefault="006468F8">
            <w:pPr>
              <w:tabs>
                <w:tab w:val="num" w:pos="210"/>
              </w:tabs>
              <w:spacing w:before="60"/>
              <w:ind w:left="750" w:hanging="72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8F8" w:rsidRPr="0012743B" w:rsidRDefault="006468F8">
            <w:pPr>
              <w:pStyle w:val="Rientrocorpodeltesto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 pagamento</w:t>
            </w:r>
          </w:p>
          <w:p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non a pagamento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rPr>
          <w:trHeight w:val="357"/>
        </w:trPr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F8" w:rsidRPr="0012743B" w:rsidRDefault="006468F8">
            <w:pPr>
              <w:numPr>
                <w:ilvl w:val="0"/>
                <w:numId w:val="2"/>
              </w:numPr>
              <w:tabs>
                <w:tab w:val="clear" w:pos="720"/>
                <w:tab w:val="num" w:pos="210"/>
              </w:tabs>
              <w:spacing w:before="60"/>
              <w:ind w:left="210" w:hanging="21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(se già individuati cognome, nome e professione) _________________</w:t>
            </w:r>
          </w:p>
          <w:p w:rsidR="006468F8" w:rsidRPr="0012743B" w:rsidRDefault="006468F8">
            <w:pPr>
              <w:tabs>
                <w:tab w:val="num" w:pos="210"/>
              </w:tabs>
              <w:spacing w:before="60"/>
              <w:ind w:left="708" w:hanging="72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________________________________________________________________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68F8" w:rsidRPr="0012743B" w:rsidRDefault="006468F8">
            <w:pPr>
              <w:pStyle w:val="Rientrocorpodeltesto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 pagamento</w:t>
            </w:r>
          </w:p>
          <w:p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non a pagamento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:rsidR="006468F8" w:rsidRPr="0012743B" w:rsidRDefault="006468F8" w:rsidP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Esperti delegati di enti/società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1. Ente/società di appartenenza____________________________________</w:t>
            </w:r>
          </w:p>
          <w:p w:rsidR="006468F8" w:rsidRPr="0012743B" w:rsidRDefault="006468F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(se già individuati cognome, nome e professione) ____________________ ________________________________________________________________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68F8" w:rsidRPr="0012743B" w:rsidRDefault="006468F8">
            <w:pPr>
              <w:pStyle w:val="Rientrocorpodeltesto"/>
              <w:spacing w:before="120"/>
              <w:ind w:left="153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 pagamento</w:t>
            </w:r>
          </w:p>
          <w:p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non a pagamento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2. Ente/società di appartenenza____________________________________</w:t>
            </w:r>
          </w:p>
          <w:p w:rsidR="006468F8" w:rsidRPr="0012743B" w:rsidRDefault="006468F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(se già individuati cognome, nome e professione) ____________________ ________________________________________________________________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8F8" w:rsidRPr="0012743B" w:rsidRDefault="006468F8">
            <w:pPr>
              <w:pStyle w:val="Rientrocorpodeltesto"/>
              <w:spacing w:before="120"/>
              <w:ind w:left="153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 pagamento</w:t>
            </w:r>
          </w:p>
          <w:p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non a pagamento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c>
          <w:tcPr>
            <w:tcW w:w="11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3. Ente/società di appartenenza____________________________________</w:t>
            </w:r>
          </w:p>
          <w:p w:rsidR="006468F8" w:rsidRPr="0012743B" w:rsidRDefault="006468F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(se già individuati cognome, nome e professione) ____________________ ________________________________________________________________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68F8" w:rsidRPr="0012743B" w:rsidRDefault="006468F8">
            <w:pPr>
              <w:pStyle w:val="Rientrocorpodeltesto"/>
              <w:spacing w:before="120"/>
              <w:ind w:left="153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 pagamento</w:t>
            </w:r>
          </w:p>
          <w:p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non a pagamento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:rsidTr="006468F8">
        <w:trPr>
          <w:trHeight w:val="328"/>
        </w:trPr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68F8" w:rsidRPr="0012743B" w:rsidRDefault="006468F8">
            <w:pPr>
              <w:pStyle w:val="Titolo6"/>
              <w:spacing w:after="60"/>
              <w:rPr>
                <w:b w:val="0"/>
                <w:bCs w:val="0"/>
                <w:sz w:val="16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8F8" w:rsidRPr="0012743B" w:rsidRDefault="006468F8" w:rsidP="0056265F">
            <w:pPr>
              <w:pStyle w:val="Titolo6"/>
              <w:spacing w:before="0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 xml:space="preserve">TOTALE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8F8" w:rsidRPr="0012743B" w:rsidRDefault="006468F8" w:rsidP="0056265F">
            <w:pPr>
              <w:pStyle w:val="Titolo6"/>
              <w:spacing w:before="0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pStyle w:val="Titolo6"/>
              <w:spacing w:before="0"/>
              <w:rPr>
                <w:rFonts w:ascii="Book Antiqua" w:hAnsi="Book Antiqua"/>
                <w:b w:val="0"/>
                <w:bCs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pStyle w:val="Titolo6"/>
              <w:spacing w:before="0"/>
              <w:rPr>
                <w:rFonts w:ascii="Book Antiqua" w:hAnsi="Book Antiqua"/>
                <w:b w:val="0"/>
                <w:bCs w:val="0"/>
                <w:sz w:val="16"/>
              </w:rPr>
            </w:pPr>
          </w:p>
        </w:tc>
      </w:tr>
      <w:tr w:rsidR="006468F8" w:rsidRPr="0012743B" w:rsidTr="006468F8">
        <w:trPr>
          <w:trHeight w:val="327"/>
        </w:trPr>
        <w:tc>
          <w:tcPr>
            <w:tcW w:w="1152" w:type="dxa"/>
            <w:vMerge/>
            <w:tcBorders>
              <w:left w:val="nil"/>
              <w:bottom w:val="nil"/>
              <w:right w:val="nil"/>
            </w:tcBorders>
          </w:tcPr>
          <w:p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468F8" w:rsidRPr="0012743B" w:rsidRDefault="006468F8">
            <w:pPr>
              <w:pStyle w:val="Titolo6"/>
              <w:spacing w:after="60"/>
              <w:rPr>
                <w:b w:val="0"/>
                <w:bCs w:val="0"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8F8" w:rsidRPr="0012743B" w:rsidRDefault="006468F8" w:rsidP="0056265F">
            <w:pPr>
              <w:pStyle w:val="Titolo6"/>
              <w:spacing w:before="0"/>
              <w:jc w:val="center"/>
              <w:rPr>
                <w:b w:val="0"/>
                <w:bCs w:val="0"/>
                <w:i/>
                <w:sz w:val="14"/>
              </w:rPr>
            </w:pPr>
            <w:r w:rsidRPr="0012743B">
              <w:rPr>
                <w:rFonts w:ascii="Book Antiqua" w:hAnsi="Book Antiqua"/>
                <w:b w:val="0"/>
                <w:bCs w:val="0"/>
                <w:i/>
                <w:sz w:val="14"/>
              </w:rPr>
              <w:t xml:space="preserve">(spazio riservato Segreteria </w:t>
            </w:r>
            <w:proofErr w:type="spellStart"/>
            <w:r w:rsidRPr="0012743B">
              <w:rPr>
                <w:rFonts w:ascii="Book Antiqua" w:hAnsi="Book Antiqua"/>
                <w:b w:val="0"/>
                <w:bCs w:val="0"/>
                <w:i/>
                <w:sz w:val="14"/>
              </w:rPr>
              <w:t>Amm</w:t>
            </w:r>
            <w:proofErr w:type="spellEnd"/>
            <w:r w:rsidRPr="0012743B">
              <w:rPr>
                <w:rFonts w:ascii="Book Antiqua" w:hAnsi="Book Antiqua"/>
                <w:b w:val="0"/>
                <w:bCs w:val="0"/>
                <w:i/>
                <w:sz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pStyle w:val="Titolo6"/>
              <w:spacing w:before="0"/>
              <w:jc w:val="center"/>
              <w:rPr>
                <w:rFonts w:ascii="Book Antiqua" w:hAnsi="Book Antiqua"/>
                <w:b w:val="0"/>
                <w:bCs w:val="0"/>
                <w:i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68F8" w:rsidRPr="0012743B" w:rsidRDefault="006468F8" w:rsidP="0056265F">
            <w:pPr>
              <w:pStyle w:val="Titolo6"/>
              <w:spacing w:before="0"/>
              <w:jc w:val="center"/>
              <w:rPr>
                <w:rFonts w:ascii="Book Antiqua" w:hAnsi="Book Antiqua"/>
                <w:b w:val="0"/>
                <w:bCs w:val="0"/>
                <w:i/>
                <w:sz w:val="14"/>
              </w:rPr>
            </w:pPr>
          </w:p>
        </w:tc>
      </w:tr>
    </w:tbl>
    <w:p w:rsidR="0056265F" w:rsidRDefault="0056265F">
      <w:pPr>
        <w:pStyle w:val="Titolo3"/>
        <w:spacing w:before="0" w:after="0"/>
        <w:rPr>
          <w:rFonts w:ascii="Book Antiqua" w:hAnsi="Book Antiqua"/>
          <w:sz w:val="16"/>
          <w:bdr w:val="single" w:sz="4" w:space="0" w:color="auto"/>
        </w:rPr>
      </w:pPr>
    </w:p>
    <w:p w:rsidR="006468F8" w:rsidRDefault="006468F8" w:rsidP="006468F8"/>
    <w:p w:rsidR="006468F8" w:rsidRPr="006468F8" w:rsidRDefault="006468F8" w:rsidP="006468F8"/>
    <w:p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>RISORSE LOGISTICHE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240"/>
        <w:gridCol w:w="3240"/>
      </w:tblGrid>
      <w:tr w:rsidR="0056265F" w:rsidRPr="0012743B">
        <w:trPr>
          <w:trHeight w:val="413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F" w:rsidRPr="0012743B" w:rsidRDefault="0056265F">
            <w:pPr>
              <w:spacing w:before="120"/>
              <w:ind w:left="181" w:hanging="181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INTERNE ALL’ISTITUTO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65F" w:rsidRPr="0012743B" w:rsidRDefault="0056265F">
            <w:pPr>
              <w:spacing w:before="120" w:after="120"/>
              <w:ind w:left="181" w:hanging="181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 ESTERNE ALL’ISTITUTO </w:t>
            </w:r>
          </w:p>
        </w:tc>
      </w:tr>
      <w:tr w:rsidR="00C36DC5" w:rsidRPr="0012743B" w:rsidTr="00FD26B8">
        <w:trPr>
          <w:trHeight w:val="1733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C5" w:rsidRPr="0012743B" w:rsidRDefault="00C36DC5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aule</w:t>
            </w:r>
          </w:p>
          <w:p w:rsidR="00C36DC5" w:rsidRPr="0012743B" w:rsidRDefault="00C36DC5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laboratori (specificare _____________ _______________________________ _______________________________)</w:t>
            </w:r>
          </w:p>
          <w:p w:rsidR="00C36DC5" w:rsidRPr="0012743B" w:rsidRDefault="00C36DC5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sala conferenze</w:t>
            </w:r>
          </w:p>
          <w:p w:rsidR="00C36DC5" w:rsidRPr="0012743B" w:rsidRDefault="00C36DC5">
            <w:pPr>
              <w:spacing w:before="120" w:after="120"/>
              <w:ind w:left="181" w:hanging="181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altro (specificare _________________ _______________________________ _______________________________)</w:t>
            </w:r>
          </w:p>
          <w:p w:rsidR="00C36DC5" w:rsidRPr="0012743B" w:rsidRDefault="00C36DC5" w:rsidP="00C36DC5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C5" w:rsidRPr="0012743B" w:rsidRDefault="00C36DC5">
            <w:pPr>
              <w:spacing w:before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Enti (specificare _____________________ __________________________________)</w:t>
            </w:r>
          </w:p>
          <w:p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 pagamento a un costo di € ________</w:t>
            </w:r>
          </w:p>
          <w:p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non a pagamento</w:t>
            </w:r>
          </w:p>
          <w:p w:rsidR="00C36DC5" w:rsidRPr="0012743B" w:rsidRDefault="00C36DC5">
            <w:pPr>
              <w:spacing w:before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Società (specificare ___________________ __________________________________)</w:t>
            </w:r>
          </w:p>
          <w:p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 pagamento a un costo di € ________</w:t>
            </w:r>
          </w:p>
          <w:p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non a pagamento</w:t>
            </w:r>
          </w:p>
          <w:p w:rsidR="00C36DC5" w:rsidRPr="0012743B" w:rsidRDefault="00C36DC5">
            <w:pPr>
              <w:spacing w:before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Territorio </w:t>
            </w:r>
          </w:p>
          <w:p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a pagamento a un costo di € ________</w:t>
            </w:r>
          </w:p>
          <w:p w:rsidR="00C36DC5" w:rsidRPr="0012743B" w:rsidRDefault="00C36DC5">
            <w:pPr>
              <w:pStyle w:val="Rientrocorpodeltesto"/>
              <w:spacing w:before="0"/>
              <w:ind w:left="334" w:hanging="153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non a pagamento</w:t>
            </w:r>
          </w:p>
        </w:tc>
      </w:tr>
      <w:tr w:rsidR="0056265F" w:rsidRPr="0012743B">
        <w:trPr>
          <w:trHeight w:val="528"/>
        </w:trPr>
        <w:tc>
          <w:tcPr>
            <w:tcW w:w="3310" w:type="dxa"/>
            <w:tcBorders>
              <w:top w:val="single" w:sz="4" w:space="0" w:color="auto"/>
              <w:left w:val="nil"/>
              <w:bottom w:val="nil"/>
            </w:tcBorders>
          </w:tcPr>
          <w:p w:rsidR="0056265F" w:rsidRPr="0012743B" w:rsidRDefault="0056265F">
            <w:pPr>
              <w:spacing w:after="120"/>
              <w:ind w:left="180" w:hanging="18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6265F" w:rsidRPr="0012743B" w:rsidRDefault="0056265F">
            <w:pPr>
              <w:spacing w:after="120"/>
              <w:ind w:left="180" w:hanging="18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6265F" w:rsidRPr="0012743B" w:rsidRDefault="0056265F">
            <w:pPr>
              <w:pStyle w:val="Titolo6"/>
              <w:spacing w:before="120" w:after="120"/>
              <w:jc w:val="left"/>
              <w:rPr>
                <w:rFonts w:ascii="Book Antiqua" w:hAnsi="Book Antiqua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 xml:space="preserve">TOTALE€ </w:t>
            </w:r>
          </w:p>
          <w:p w:rsidR="0056265F" w:rsidRPr="0012743B" w:rsidRDefault="0056265F">
            <w:pPr>
              <w:spacing w:before="120"/>
              <w:ind w:left="181" w:hanging="181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(spazio riservato Segreteria </w:t>
            </w:r>
            <w:proofErr w:type="spellStart"/>
            <w:r w:rsidRPr="0012743B">
              <w:rPr>
                <w:rFonts w:ascii="Book Antiqua" w:hAnsi="Book Antiqua"/>
                <w:sz w:val="16"/>
              </w:rPr>
              <w:t>Amm</w:t>
            </w:r>
            <w:proofErr w:type="spellEnd"/>
            <w:r w:rsidRPr="0012743B">
              <w:rPr>
                <w:rFonts w:ascii="Book Antiqua" w:hAnsi="Book Antiqua"/>
                <w:sz w:val="16"/>
              </w:rPr>
              <w:t>.)</w:t>
            </w:r>
          </w:p>
        </w:tc>
      </w:tr>
    </w:tbl>
    <w:p w:rsidR="0056265F" w:rsidRDefault="0056265F">
      <w:pPr>
        <w:pStyle w:val="Didascalia"/>
        <w:rPr>
          <w:rFonts w:ascii="Book Antiqua" w:hAnsi="Book Antiqua"/>
          <w:sz w:val="16"/>
        </w:rPr>
      </w:pPr>
    </w:p>
    <w:p w:rsidR="00956174" w:rsidRDefault="00956174" w:rsidP="00956174"/>
    <w:p w:rsidR="00956174" w:rsidRDefault="00956174" w:rsidP="00956174"/>
    <w:p w:rsidR="006468F8" w:rsidRDefault="006468F8" w:rsidP="00956174"/>
    <w:p w:rsidR="006468F8" w:rsidRDefault="006468F8" w:rsidP="00956174"/>
    <w:p w:rsidR="00956174" w:rsidRPr="00956174" w:rsidRDefault="00956174" w:rsidP="00956174"/>
    <w:p w:rsidR="0056265F" w:rsidRPr="0012743B" w:rsidRDefault="0056265F">
      <w:pPr>
        <w:pStyle w:val="Didascalia"/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 xml:space="preserve">RISORSE MATERIALI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5045"/>
        <w:gridCol w:w="1569"/>
        <w:gridCol w:w="1548"/>
      </w:tblGrid>
      <w:tr w:rsidR="0056265F" w:rsidRPr="0012743B">
        <w:tc>
          <w:tcPr>
            <w:tcW w:w="1489" w:type="dxa"/>
          </w:tcPr>
          <w:p w:rsidR="0056265F" w:rsidRPr="0012743B" w:rsidRDefault="0056265F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lastRenderedPageBreak/>
              <w:t>DESCRIZIONE</w:t>
            </w:r>
          </w:p>
        </w:tc>
        <w:tc>
          <w:tcPr>
            <w:tcW w:w="5061" w:type="dxa"/>
          </w:tcPr>
          <w:p w:rsidR="0056265F" w:rsidRPr="0012743B" w:rsidRDefault="0056265F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TIPOLOGIA</w:t>
            </w:r>
          </w:p>
        </w:tc>
        <w:tc>
          <w:tcPr>
            <w:tcW w:w="1620" w:type="dxa"/>
          </w:tcPr>
          <w:p w:rsidR="0056265F" w:rsidRPr="0012743B" w:rsidRDefault="0056265F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QUANTITA’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6265F" w:rsidRPr="0012743B" w:rsidRDefault="0056265F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COSTO UNITARIO</w:t>
            </w:r>
          </w:p>
        </w:tc>
      </w:tr>
      <w:tr w:rsidR="0056265F" w:rsidRPr="0012743B">
        <w:tc>
          <w:tcPr>
            <w:tcW w:w="1489" w:type="dxa"/>
          </w:tcPr>
          <w:p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 w:rsidP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Materiale di consumo</w:t>
            </w:r>
          </w:p>
        </w:tc>
        <w:tc>
          <w:tcPr>
            <w:tcW w:w="5061" w:type="dxa"/>
          </w:tcPr>
          <w:p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="00C36DC5">
              <w:rPr>
                <w:rFonts w:ascii="Book Antiqua" w:hAnsi="Book Antiqua"/>
                <w:sz w:val="16"/>
              </w:rPr>
              <w:t xml:space="preserve"> </w:t>
            </w:r>
            <w:r w:rsidRPr="0012743B">
              <w:rPr>
                <w:rFonts w:ascii="Book Antiqua" w:hAnsi="Book Antiqua"/>
                <w:sz w:val="16"/>
              </w:rPr>
              <w:t>risme di carta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</w:t>
            </w:r>
            <w:r w:rsidR="00C36DC5">
              <w:rPr>
                <w:rFonts w:ascii="Book Antiqua" w:hAnsi="Book Antiqua"/>
                <w:sz w:val="16"/>
              </w:rPr>
              <w:t>cancelleria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quaderni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CD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altro (specificare) </w:t>
            </w:r>
          </w:p>
          <w:p w:rsidR="0056265F" w:rsidRPr="0012743B" w:rsidRDefault="0056265F">
            <w:pPr>
              <w:numPr>
                <w:ilvl w:val="0"/>
                <w:numId w:val="5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ind w:left="360" w:firstLine="31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</w:t>
            </w:r>
          </w:p>
          <w:p w:rsidR="0056265F" w:rsidRPr="0012743B" w:rsidRDefault="0056265F">
            <w:pPr>
              <w:numPr>
                <w:ilvl w:val="0"/>
                <w:numId w:val="5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ind w:left="360" w:firstLine="31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</w:t>
            </w:r>
          </w:p>
          <w:p w:rsidR="0056265F" w:rsidRPr="0012743B" w:rsidRDefault="0056265F">
            <w:pPr>
              <w:numPr>
                <w:ilvl w:val="0"/>
                <w:numId w:val="5"/>
              </w:numPr>
              <w:ind w:left="714" w:hanging="357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spacing w:after="120"/>
              <w:ind w:left="357" w:firstLine="312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</w:t>
            </w:r>
          </w:p>
        </w:tc>
        <w:tc>
          <w:tcPr>
            <w:tcW w:w="1620" w:type="dxa"/>
          </w:tcPr>
          <w:p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</w:tc>
        <w:tc>
          <w:tcPr>
            <w:tcW w:w="1608" w:type="dxa"/>
            <w:shd w:val="clear" w:color="auto" w:fill="E0E0E0"/>
          </w:tcPr>
          <w:p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_________ 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_________ </w:t>
            </w:r>
          </w:p>
          <w:p w:rsidR="0056265F" w:rsidRPr="0012743B" w:rsidRDefault="0056265F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12743B">
              <w:rPr>
                <w:rFonts w:ascii="Book Antiqua" w:hAnsi="Book Antiqua"/>
                <w:i/>
                <w:sz w:val="16"/>
              </w:rPr>
              <w:t xml:space="preserve">(spazio riservato Segreteria </w:t>
            </w:r>
            <w:proofErr w:type="spellStart"/>
            <w:r w:rsidRPr="0012743B">
              <w:rPr>
                <w:rFonts w:ascii="Book Antiqua" w:hAnsi="Book Antiqua"/>
                <w:i/>
                <w:sz w:val="16"/>
              </w:rPr>
              <w:t>Amm</w:t>
            </w:r>
            <w:proofErr w:type="spellEnd"/>
            <w:r w:rsidRPr="0012743B">
              <w:rPr>
                <w:rFonts w:ascii="Book Antiqua" w:hAnsi="Book Antiqua"/>
                <w:i/>
                <w:sz w:val="16"/>
              </w:rPr>
              <w:t>.)</w:t>
            </w:r>
          </w:p>
        </w:tc>
      </w:tr>
      <w:tr w:rsidR="0056265F" w:rsidRPr="0012743B">
        <w:tc>
          <w:tcPr>
            <w:tcW w:w="1489" w:type="dxa"/>
          </w:tcPr>
          <w:p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 w:rsidP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Materiale informativo</w:t>
            </w:r>
          </w:p>
        </w:tc>
        <w:tc>
          <w:tcPr>
            <w:tcW w:w="5061" w:type="dxa"/>
          </w:tcPr>
          <w:p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libri e riviste (specificare) __________________________________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VHS e DVD (specificare) __________________________________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cartine, atlanti (specificare) ________________________________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altro (specificare) </w:t>
            </w:r>
          </w:p>
          <w:p w:rsidR="0056265F" w:rsidRPr="0012743B" w:rsidRDefault="0056265F">
            <w:pPr>
              <w:numPr>
                <w:ilvl w:val="0"/>
                <w:numId w:val="4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ind w:left="73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numPr>
                <w:ilvl w:val="0"/>
                <w:numId w:val="4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ind w:left="360" w:firstLine="372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numPr>
                <w:ilvl w:val="0"/>
                <w:numId w:val="4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ind w:left="360" w:firstLine="372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numPr>
                <w:ilvl w:val="0"/>
                <w:numId w:val="4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:rsidR="0056265F" w:rsidRPr="0012743B" w:rsidRDefault="0056265F">
            <w:pPr>
              <w:ind w:left="360" w:firstLine="372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</w:tc>
        <w:tc>
          <w:tcPr>
            <w:tcW w:w="1620" w:type="dxa"/>
          </w:tcPr>
          <w:p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spacing w:after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:rsidR="0056265F" w:rsidRPr="0012743B" w:rsidRDefault="0056265F">
            <w:pPr>
              <w:spacing w:after="60"/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spacing w:after="6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</w:tc>
        <w:tc>
          <w:tcPr>
            <w:tcW w:w="1608" w:type="dxa"/>
          </w:tcPr>
          <w:p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</w:tc>
      </w:tr>
      <w:tr w:rsidR="0056265F" w:rsidRPr="0012743B">
        <w:tc>
          <w:tcPr>
            <w:tcW w:w="1489" w:type="dxa"/>
            <w:tcBorders>
              <w:bottom w:val="single" w:sz="4" w:space="0" w:color="auto"/>
            </w:tcBorders>
          </w:tcPr>
          <w:p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Attrezzature</w:t>
            </w:r>
          </w:p>
          <w:p w:rsidR="0056265F" w:rsidRPr="0012743B" w:rsidRDefault="0056265F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061" w:type="dxa"/>
            <w:tcBorders>
              <w:bottom w:val="single" w:sz="4" w:space="0" w:color="auto"/>
            </w:tcBorders>
          </w:tcPr>
          <w:p w:rsidR="0056265F" w:rsidRPr="0012743B" w:rsidRDefault="0056265F">
            <w:pPr>
              <w:pStyle w:val="Corpodeltesto2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Descrizione:  ________________________________________ ___________________________________________________ ___________________________________________________</w:t>
            </w:r>
          </w:p>
          <w:p w:rsidR="0056265F" w:rsidRPr="0012743B" w:rsidRDefault="0056265F">
            <w:pPr>
              <w:spacing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Descrizione:  ________________________________________ ___________________________________________________ ___________________________________________________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</w:t>
            </w:r>
          </w:p>
          <w:p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:rsidR="0056265F" w:rsidRPr="0012743B" w:rsidRDefault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</w:tc>
      </w:tr>
      <w:tr w:rsidR="0056265F" w:rsidRPr="0012743B">
        <w:tc>
          <w:tcPr>
            <w:tcW w:w="1489" w:type="dxa"/>
            <w:tcBorders>
              <w:left w:val="nil"/>
              <w:bottom w:val="nil"/>
              <w:right w:val="nil"/>
            </w:tcBorders>
          </w:tcPr>
          <w:p w:rsidR="0056265F" w:rsidRPr="0012743B" w:rsidRDefault="0056265F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061" w:type="dxa"/>
            <w:tcBorders>
              <w:left w:val="nil"/>
              <w:bottom w:val="nil"/>
              <w:right w:val="single" w:sz="4" w:space="0" w:color="auto"/>
            </w:tcBorders>
          </w:tcPr>
          <w:p w:rsidR="0056265F" w:rsidRPr="0012743B" w:rsidRDefault="0056265F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265F" w:rsidRPr="0012743B" w:rsidRDefault="0056265F">
            <w:pPr>
              <w:pStyle w:val="Titolo6"/>
              <w:spacing w:before="120" w:after="120"/>
              <w:jc w:val="left"/>
              <w:rPr>
                <w:rFonts w:ascii="Book Antiqua" w:hAnsi="Book Antiqua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TOTALE€ __________________</w:t>
            </w:r>
          </w:p>
          <w:p w:rsidR="0056265F" w:rsidRPr="0012743B" w:rsidRDefault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(spazio riservato Segreteria </w:t>
            </w:r>
            <w:proofErr w:type="spellStart"/>
            <w:r w:rsidRPr="0012743B">
              <w:rPr>
                <w:rFonts w:ascii="Book Antiqua" w:hAnsi="Book Antiqua"/>
                <w:sz w:val="16"/>
              </w:rPr>
              <w:t>Amm</w:t>
            </w:r>
            <w:proofErr w:type="spellEnd"/>
            <w:r w:rsidRPr="0012743B">
              <w:rPr>
                <w:rFonts w:ascii="Book Antiqua" w:hAnsi="Book Antiqua"/>
                <w:sz w:val="16"/>
              </w:rPr>
              <w:t>.)</w:t>
            </w:r>
          </w:p>
        </w:tc>
      </w:tr>
    </w:tbl>
    <w:p w:rsidR="0056265F" w:rsidRDefault="0056265F">
      <w:pPr>
        <w:rPr>
          <w:rFonts w:ascii="Book Antiqua" w:hAnsi="Book Antiqua"/>
          <w:sz w:val="16"/>
        </w:rPr>
      </w:pPr>
    </w:p>
    <w:p w:rsidR="006468F8" w:rsidRDefault="006468F8">
      <w:pPr>
        <w:rPr>
          <w:rFonts w:ascii="Book Antiqua" w:hAnsi="Book Antiqua"/>
          <w:sz w:val="16"/>
        </w:rPr>
      </w:pPr>
    </w:p>
    <w:p w:rsidR="006468F8" w:rsidRPr="0012743B" w:rsidRDefault="006468F8">
      <w:pPr>
        <w:rPr>
          <w:rFonts w:ascii="Book Antiqua" w:hAnsi="Book Antiqua"/>
          <w:sz w:val="16"/>
        </w:rPr>
      </w:pPr>
    </w:p>
    <w:p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PARAMETRI E CRITERI DI AUTOVALUTAZIONE DEL PROGETTO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580"/>
      </w:tblGrid>
      <w:tr w:rsidR="0056265F" w:rsidRPr="0012743B">
        <w:tc>
          <w:tcPr>
            <w:tcW w:w="4210" w:type="dxa"/>
          </w:tcPr>
          <w:p w:rsidR="0056265F" w:rsidRPr="0012743B" w:rsidRDefault="0056265F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CRITERI DI VALUTAZIONE</w:t>
            </w:r>
          </w:p>
        </w:tc>
        <w:tc>
          <w:tcPr>
            <w:tcW w:w="5580" w:type="dxa"/>
          </w:tcPr>
          <w:p w:rsidR="0056265F" w:rsidRPr="0012743B" w:rsidRDefault="0056265F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PARAMETRI DI VERIFICA </w:t>
            </w:r>
          </w:p>
        </w:tc>
      </w:tr>
      <w:tr w:rsidR="0056265F" w:rsidRPr="0012743B">
        <w:tc>
          <w:tcPr>
            <w:tcW w:w="4210" w:type="dxa"/>
          </w:tcPr>
          <w:p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Nr. attività effettivamente realizzate e documentabili 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Nr. prodotti concretamente </w:t>
            </w:r>
            <w:r w:rsidR="00C36DC5">
              <w:rPr>
                <w:rFonts w:ascii="Book Antiqua" w:hAnsi="Book Antiqua"/>
                <w:sz w:val="16"/>
              </w:rPr>
              <w:t>ottenu</w:t>
            </w:r>
            <w:r w:rsidRPr="0012743B">
              <w:rPr>
                <w:rFonts w:ascii="Book Antiqua" w:hAnsi="Book Antiqua"/>
                <w:sz w:val="16"/>
              </w:rPr>
              <w:t>ti e documentabili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Nr. degli effettivi destinatari del progetto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>Nr. delle risorse umane effettivamente impiegate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Rispetto delle spese preventivate 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Rispetto dei tempi dichiarati per ogni attività</w:t>
            </w:r>
          </w:p>
          <w:p w:rsidR="0056265F" w:rsidRPr="0012743B" w:rsidRDefault="0056265F">
            <w:pPr>
              <w:spacing w:after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 __________________________________________</w:t>
            </w:r>
          </w:p>
          <w:p w:rsidR="0056265F" w:rsidRPr="0012743B" w:rsidRDefault="0056265F">
            <w:pPr>
              <w:spacing w:after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 __________________________________________</w:t>
            </w:r>
          </w:p>
          <w:p w:rsidR="0056265F" w:rsidRPr="0012743B" w:rsidRDefault="0056265F">
            <w:pPr>
              <w:spacing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 __________________________________________</w:t>
            </w:r>
          </w:p>
        </w:tc>
        <w:tc>
          <w:tcPr>
            <w:tcW w:w="5580" w:type="dxa"/>
          </w:tcPr>
          <w:p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realizzate almeno nr. ______ attività previste 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realizzati almeno nr. ______ prodotti previsti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ha coinvolto almeno nr. ______ di ________________ destinatari 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ha coinvolto almeno nr. ______ docenti/personale ATA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non viene superato il tetto di spesa preventivato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nr. _______ attività si attuano nei tempi previsti </w:t>
            </w:r>
          </w:p>
          <w:p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______________________________________________________ _________________________________________________________________</w:t>
            </w:r>
          </w:p>
          <w:p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______________________________________________________ _________________________________________________________________</w:t>
            </w:r>
          </w:p>
          <w:p w:rsidR="0056265F" w:rsidRPr="0012743B" w:rsidRDefault="0056265F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______________________________________________________ _________________________________________________________________</w:t>
            </w:r>
          </w:p>
        </w:tc>
      </w:tr>
    </w:tbl>
    <w:p w:rsidR="0056265F" w:rsidRPr="0012743B" w:rsidRDefault="0056265F">
      <w:pPr>
        <w:rPr>
          <w:rFonts w:ascii="Book Antiqua" w:hAnsi="Book Antiqua"/>
          <w:sz w:val="16"/>
        </w:rPr>
      </w:pPr>
    </w:p>
    <w:p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STRUMENTI DI MONITORAGGIO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56265F" w:rsidRPr="0012743B">
        <w:tc>
          <w:tcPr>
            <w:tcW w:w="2770" w:type="dxa"/>
          </w:tcPr>
          <w:p w:rsidR="0056265F" w:rsidRPr="0012743B" w:rsidRDefault="0056265F">
            <w:pPr>
              <w:spacing w:before="60" w:after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Questionario</w:t>
            </w:r>
          </w:p>
          <w:p w:rsidR="0056265F" w:rsidRPr="0012743B" w:rsidRDefault="0056265F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Interviste a campione</w:t>
            </w:r>
          </w:p>
        </w:tc>
        <w:tc>
          <w:tcPr>
            <w:tcW w:w="7020" w:type="dxa"/>
          </w:tcPr>
          <w:p w:rsidR="0056265F" w:rsidRPr="0012743B" w:rsidRDefault="0056265F">
            <w:pPr>
              <w:spacing w:before="60" w:after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Sondaggio</w:t>
            </w:r>
          </w:p>
          <w:p w:rsidR="0056265F" w:rsidRPr="0012743B" w:rsidRDefault="0056265F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__________________________________________________________________</w:t>
            </w:r>
          </w:p>
        </w:tc>
      </w:tr>
    </w:tbl>
    <w:p w:rsidR="0056265F" w:rsidRPr="0012743B" w:rsidRDefault="0056265F">
      <w:pPr>
        <w:rPr>
          <w:rFonts w:ascii="Book Antiqua" w:hAnsi="Book Antiqua"/>
          <w:sz w:val="16"/>
        </w:rPr>
      </w:pPr>
    </w:p>
    <w:p w:rsidR="0056265F" w:rsidRPr="0012743B" w:rsidRDefault="0056265F">
      <w:pPr>
        <w:rPr>
          <w:rFonts w:ascii="Book Antiqua" w:hAnsi="Book Antiqua"/>
          <w:sz w:val="16"/>
        </w:rPr>
      </w:pPr>
    </w:p>
    <w:p w:rsidR="0056265F" w:rsidRPr="0012743B" w:rsidRDefault="0056265F">
      <w:pPr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  <w:t>__________________________________</w:t>
      </w:r>
    </w:p>
    <w:p w:rsidR="0056265F" w:rsidRPr="0012743B" w:rsidRDefault="0056265F">
      <w:pPr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  <w:t>(firma)</w:t>
      </w:r>
    </w:p>
    <w:sectPr w:rsidR="0056265F" w:rsidRPr="0012743B" w:rsidSect="005626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997" w:rsidRDefault="00522997">
      <w:r>
        <w:separator/>
      </w:r>
    </w:p>
  </w:endnote>
  <w:endnote w:type="continuationSeparator" w:id="0">
    <w:p w:rsidR="00522997" w:rsidRDefault="0052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65F" w:rsidRDefault="00510F25" w:rsidP="005626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265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265F" w:rsidRDefault="0056265F" w:rsidP="0056265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65F" w:rsidRPr="0012743B" w:rsidRDefault="0056265F" w:rsidP="0056265F">
    <w:pPr>
      <w:pStyle w:val="Pidipagina"/>
      <w:framePr w:w="1152" w:wrap="around" w:vAnchor="text" w:hAnchor="page" w:x="9415" w:y="88"/>
      <w:jc w:val="right"/>
      <w:rPr>
        <w:rStyle w:val="Numeropagina"/>
        <w:rFonts w:ascii="Arial Narrow" w:hAnsi="Arial Narrow"/>
        <w:sz w:val="16"/>
      </w:rPr>
    </w:pPr>
    <w:r w:rsidRPr="0012743B">
      <w:rPr>
        <w:rFonts w:ascii="Arial Narrow" w:hAnsi="Arial Narrow"/>
        <w:sz w:val="16"/>
      </w:rPr>
      <w:t>pag</w:t>
    </w:r>
    <w:r w:rsidR="00510F25" w:rsidRPr="0012743B">
      <w:rPr>
        <w:rStyle w:val="Numeropagina"/>
        <w:sz w:val="16"/>
      </w:rPr>
      <w:fldChar w:fldCharType="begin"/>
    </w:r>
    <w:r w:rsidRPr="0012743B">
      <w:rPr>
        <w:rStyle w:val="Numeropagina"/>
        <w:rFonts w:ascii="Arial Narrow" w:hAnsi="Arial Narrow"/>
        <w:sz w:val="16"/>
      </w:rPr>
      <w:instrText xml:space="preserve">PAGE  </w:instrText>
    </w:r>
    <w:r w:rsidR="00510F25" w:rsidRPr="0012743B">
      <w:rPr>
        <w:rStyle w:val="Numeropagina"/>
        <w:sz w:val="16"/>
      </w:rPr>
      <w:fldChar w:fldCharType="separate"/>
    </w:r>
    <w:r w:rsidR="00AE49B1">
      <w:rPr>
        <w:rStyle w:val="Numeropagina"/>
        <w:rFonts w:ascii="Arial Narrow" w:hAnsi="Arial Narrow"/>
        <w:noProof/>
        <w:sz w:val="16"/>
      </w:rPr>
      <w:t>4</w:t>
    </w:r>
    <w:r w:rsidR="00510F25" w:rsidRPr="0012743B">
      <w:rPr>
        <w:rStyle w:val="Numeropagina"/>
        <w:sz w:val="16"/>
      </w:rPr>
      <w:fldChar w:fldCharType="end"/>
    </w:r>
    <w:r w:rsidRPr="0012743B">
      <w:rPr>
        <w:rStyle w:val="Numeropagina"/>
        <w:rFonts w:ascii="Arial Narrow" w:hAnsi="Arial Narrow"/>
        <w:sz w:val="16"/>
      </w:rPr>
      <w:t xml:space="preserve"> di 4</w:t>
    </w:r>
  </w:p>
  <w:p w:rsidR="0056265F" w:rsidRPr="0012743B" w:rsidRDefault="0056265F" w:rsidP="0056265F">
    <w:pPr>
      <w:pStyle w:val="Pidipagina"/>
      <w:jc w:val="right"/>
      <w:rPr>
        <w:rFonts w:ascii="Arial Narrow" w:hAnsi="Arial Narrow"/>
        <w:sz w:val="20"/>
      </w:rPr>
    </w:pPr>
    <w:r w:rsidRPr="0012743B">
      <w:rPr>
        <w:sz w:val="20"/>
      </w:rPr>
      <w:t xml:space="preserve">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D7" w:rsidRDefault="00B730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997" w:rsidRDefault="00522997">
      <w:r>
        <w:separator/>
      </w:r>
    </w:p>
  </w:footnote>
  <w:footnote w:type="continuationSeparator" w:id="0">
    <w:p w:rsidR="00522997" w:rsidRDefault="0052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D7" w:rsidRDefault="00B730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D7" w:rsidRDefault="00B730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D7" w:rsidRDefault="00B73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66E0"/>
    <w:multiLevelType w:val="hybridMultilevel"/>
    <w:tmpl w:val="30C0A0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D68BB"/>
    <w:multiLevelType w:val="hybridMultilevel"/>
    <w:tmpl w:val="C978A4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937C5"/>
    <w:multiLevelType w:val="hybridMultilevel"/>
    <w:tmpl w:val="74E050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66A17"/>
    <w:multiLevelType w:val="hybridMultilevel"/>
    <w:tmpl w:val="71264028"/>
    <w:lvl w:ilvl="0" w:tplc="8306E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D1D64"/>
    <w:multiLevelType w:val="hybridMultilevel"/>
    <w:tmpl w:val="7126402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329"/>
    <w:multiLevelType w:val="hybridMultilevel"/>
    <w:tmpl w:val="9B6E7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542B40"/>
    <w:multiLevelType w:val="hybridMultilevel"/>
    <w:tmpl w:val="8DD23F86"/>
    <w:lvl w:ilvl="0" w:tplc="A212291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3B"/>
    <w:rsid w:val="000222F8"/>
    <w:rsid w:val="0008739D"/>
    <w:rsid w:val="000C1B5B"/>
    <w:rsid w:val="0012743B"/>
    <w:rsid w:val="0013646D"/>
    <w:rsid w:val="00167E51"/>
    <w:rsid w:val="001F3164"/>
    <w:rsid w:val="002970D7"/>
    <w:rsid w:val="002C3ACC"/>
    <w:rsid w:val="00303742"/>
    <w:rsid w:val="0032199F"/>
    <w:rsid w:val="003F131A"/>
    <w:rsid w:val="004E0A5A"/>
    <w:rsid w:val="00510F25"/>
    <w:rsid w:val="00522997"/>
    <w:rsid w:val="0056265F"/>
    <w:rsid w:val="005D2331"/>
    <w:rsid w:val="006468F8"/>
    <w:rsid w:val="006759D4"/>
    <w:rsid w:val="006A4E06"/>
    <w:rsid w:val="006F64CC"/>
    <w:rsid w:val="00755EB0"/>
    <w:rsid w:val="00763BAD"/>
    <w:rsid w:val="00867A31"/>
    <w:rsid w:val="008D2C3A"/>
    <w:rsid w:val="00956174"/>
    <w:rsid w:val="00985C5B"/>
    <w:rsid w:val="009C4629"/>
    <w:rsid w:val="009D2B97"/>
    <w:rsid w:val="00AB1A65"/>
    <w:rsid w:val="00AE49B1"/>
    <w:rsid w:val="00B730D7"/>
    <w:rsid w:val="00BF6A20"/>
    <w:rsid w:val="00C36DC5"/>
    <w:rsid w:val="00C515C3"/>
    <w:rsid w:val="00CB7436"/>
    <w:rsid w:val="00D0323E"/>
    <w:rsid w:val="00D53D75"/>
    <w:rsid w:val="00E92E13"/>
    <w:rsid w:val="00EE2F96"/>
    <w:rsid w:val="00F06A49"/>
    <w:rsid w:val="00F214C2"/>
    <w:rsid w:val="00F8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C088F5"/>
  <w15:docId w15:val="{7A5F2D66-7D95-A94E-A70A-669597F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39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739D"/>
    <w:pPr>
      <w:keepNext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08739D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08739D"/>
    <w:pPr>
      <w:keepNext/>
      <w:spacing w:before="60" w:after="60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qFormat/>
    <w:rsid w:val="0008739D"/>
    <w:pPr>
      <w:keepNext/>
      <w:spacing w:before="120" w:after="120"/>
      <w:jc w:val="center"/>
      <w:outlineLvl w:val="3"/>
    </w:pPr>
    <w:rPr>
      <w:rFonts w:ascii="Arial Narrow" w:hAnsi="Arial Narrow"/>
      <w:b/>
      <w:bCs/>
      <w:sz w:val="18"/>
    </w:rPr>
  </w:style>
  <w:style w:type="paragraph" w:styleId="Titolo5">
    <w:name w:val="heading 5"/>
    <w:basedOn w:val="Normale"/>
    <w:next w:val="Normale"/>
    <w:qFormat/>
    <w:rsid w:val="0008739D"/>
    <w:pPr>
      <w:keepNext/>
      <w:ind w:left="180"/>
      <w:outlineLvl w:val="4"/>
    </w:pPr>
    <w:rPr>
      <w:rFonts w:ascii="Arial Narrow" w:hAnsi="Arial Narrow"/>
      <w:b/>
      <w:bCs/>
      <w:sz w:val="18"/>
    </w:rPr>
  </w:style>
  <w:style w:type="paragraph" w:styleId="Titolo6">
    <w:name w:val="heading 6"/>
    <w:basedOn w:val="Normale"/>
    <w:next w:val="Normale"/>
    <w:qFormat/>
    <w:rsid w:val="0008739D"/>
    <w:pPr>
      <w:keepNext/>
      <w:spacing w:before="60"/>
      <w:jc w:val="right"/>
      <w:outlineLvl w:val="5"/>
    </w:pPr>
    <w:rPr>
      <w:rFonts w:ascii="Arial Narrow" w:hAnsi="Arial Narrow"/>
      <w:b/>
      <w:bCs/>
      <w:sz w:val="18"/>
    </w:rPr>
  </w:style>
  <w:style w:type="paragraph" w:styleId="Titolo7">
    <w:name w:val="heading 7"/>
    <w:basedOn w:val="Normale"/>
    <w:next w:val="Normale"/>
    <w:qFormat/>
    <w:rsid w:val="0008739D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08739D"/>
    <w:pPr>
      <w:keepNext/>
      <w:spacing w:before="60" w:after="60"/>
      <w:ind w:left="290" w:hanging="290"/>
      <w:jc w:val="center"/>
      <w:outlineLvl w:val="7"/>
    </w:pPr>
    <w:rPr>
      <w:rFonts w:ascii="Arial Narrow" w:hAnsi="Arial Narrow"/>
      <w:b/>
      <w:bCs/>
      <w:sz w:val="18"/>
    </w:rPr>
  </w:style>
  <w:style w:type="paragraph" w:styleId="Titolo9">
    <w:name w:val="heading 9"/>
    <w:basedOn w:val="Normale"/>
    <w:next w:val="Normale"/>
    <w:qFormat/>
    <w:rsid w:val="0008739D"/>
    <w:pPr>
      <w:keepNext/>
      <w:outlineLvl w:val="8"/>
    </w:pPr>
    <w:rPr>
      <w:rFonts w:ascii="Arial Narrow" w:hAnsi="Arial Narrow"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8739D"/>
    <w:pPr>
      <w:jc w:val="center"/>
    </w:pPr>
    <w:rPr>
      <w:b/>
      <w:i/>
      <w:sz w:val="20"/>
    </w:rPr>
  </w:style>
  <w:style w:type="paragraph" w:styleId="Rientrocorpodeltesto">
    <w:name w:val="Body Text Indent"/>
    <w:basedOn w:val="Normale"/>
    <w:rsid w:val="0008739D"/>
    <w:pPr>
      <w:spacing w:before="60"/>
      <w:ind w:left="152" w:hanging="152"/>
    </w:pPr>
    <w:rPr>
      <w:rFonts w:ascii="Arial Narrow" w:hAnsi="Arial Narrow"/>
      <w:sz w:val="18"/>
    </w:rPr>
  </w:style>
  <w:style w:type="paragraph" w:styleId="Corpotesto">
    <w:name w:val="Body Text"/>
    <w:basedOn w:val="Normale"/>
    <w:rsid w:val="0008739D"/>
    <w:pPr>
      <w:spacing w:before="120"/>
    </w:pPr>
    <w:rPr>
      <w:rFonts w:ascii="Arial Narrow" w:hAnsi="Arial Narrow"/>
      <w:b/>
      <w:bCs/>
      <w:sz w:val="18"/>
    </w:rPr>
  </w:style>
  <w:style w:type="paragraph" w:styleId="Didascalia">
    <w:name w:val="caption"/>
    <w:basedOn w:val="Normale"/>
    <w:next w:val="Normale"/>
    <w:qFormat/>
    <w:rsid w:val="0008739D"/>
    <w:rPr>
      <w:rFonts w:ascii="Arial Narrow" w:hAnsi="Arial Narrow"/>
      <w:b/>
      <w:bCs/>
      <w:sz w:val="18"/>
    </w:rPr>
  </w:style>
  <w:style w:type="paragraph" w:styleId="Corpodeltesto2">
    <w:name w:val="Body Text 2"/>
    <w:basedOn w:val="Normale"/>
    <w:rsid w:val="0008739D"/>
    <w:pPr>
      <w:spacing w:before="60"/>
    </w:pPr>
    <w:rPr>
      <w:sz w:val="18"/>
    </w:rPr>
  </w:style>
  <w:style w:type="paragraph" w:styleId="Intestazione">
    <w:name w:val="header"/>
    <w:basedOn w:val="Normale"/>
    <w:rsid w:val="0012743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12743B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1274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"E</vt:lpstr>
    </vt:vector>
  </TitlesOfParts>
  <Company>Hewlett-Packard Company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"E</dc:title>
  <dc:creator>grazia</dc:creator>
  <cp:lastModifiedBy>Utente di Microsoft Office</cp:lastModifiedBy>
  <cp:revision>3</cp:revision>
  <cp:lastPrinted>2015-09-17T09:53:00Z</cp:lastPrinted>
  <dcterms:created xsi:type="dcterms:W3CDTF">2023-10-22T11:10:00Z</dcterms:created>
  <dcterms:modified xsi:type="dcterms:W3CDTF">2023-10-22T11:15:00Z</dcterms:modified>
</cp:coreProperties>
</file>