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8" w:rsidRDefault="00283F48"/>
    <w:p w:rsidR="00312E25" w:rsidRDefault="00312E25"/>
    <w:tbl>
      <w:tblPr>
        <w:tblStyle w:val="Grigliatabella"/>
        <w:tblW w:w="0" w:type="auto"/>
        <w:jc w:val="center"/>
        <w:tblInd w:w="702" w:type="dxa"/>
        <w:tblLook w:val="04A0" w:firstRow="1" w:lastRow="0" w:firstColumn="1" w:lastColumn="0" w:noHBand="0" w:noVBand="1"/>
      </w:tblPr>
      <w:tblGrid>
        <w:gridCol w:w="1408"/>
        <w:gridCol w:w="1237"/>
        <w:gridCol w:w="2438"/>
      </w:tblGrid>
      <w:tr w:rsidR="00DC2E97" w:rsidTr="004B0B74">
        <w:trPr>
          <w:trHeight w:val="681"/>
          <w:jc w:val="center"/>
        </w:trPr>
        <w:tc>
          <w:tcPr>
            <w:tcW w:w="508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2E97" w:rsidRPr="00BD0457" w:rsidRDefault="00DC2E97" w:rsidP="00DC2E97">
            <w:pPr>
              <w:jc w:val="center"/>
              <w:rPr>
                <w:b/>
              </w:rPr>
            </w:pPr>
            <w:r w:rsidRPr="00DC2E97">
              <w:rPr>
                <w:b/>
              </w:rPr>
              <w:t xml:space="preserve">TABELLA SCRUTINI CLASSI </w:t>
            </w:r>
            <w:r>
              <w:rPr>
                <w:b/>
              </w:rPr>
              <w:t xml:space="preserve"> QUINTE</w:t>
            </w:r>
          </w:p>
        </w:tc>
      </w:tr>
      <w:tr w:rsidR="00312E25" w:rsidTr="00BD0457">
        <w:trPr>
          <w:trHeight w:val="681"/>
          <w:jc w:val="center"/>
        </w:trPr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25" w:rsidRPr="00BD0457" w:rsidRDefault="00312E25">
            <w:pPr>
              <w:jc w:val="center"/>
              <w:rPr>
                <w:b/>
              </w:rPr>
            </w:pPr>
            <w:r w:rsidRPr="00BD0457">
              <w:rPr>
                <w:b/>
              </w:rPr>
              <w:t>da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2E25" w:rsidRPr="00BD0457" w:rsidRDefault="00312E25">
            <w:pPr>
              <w:jc w:val="center"/>
              <w:rPr>
                <w:b/>
              </w:rPr>
            </w:pPr>
            <w:r w:rsidRPr="00BD0457">
              <w:rPr>
                <w:b/>
              </w:rPr>
              <w:t>a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2E25" w:rsidRPr="00BD0457" w:rsidRDefault="00A55C76" w:rsidP="00312E25">
            <w:pPr>
              <w:jc w:val="center"/>
              <w:rPr>
                <w:b/>
              </w:rPr>
            </w:pPr>
            <w:r w:rsidRPr="00BD0457">
              <w:rPr>
                <w:b/>
              </w:rPr>
              <w:t>Sabato</w:t>
            </w:r>
            <w:r w:rsidR="00312E25" w:rsidRPr="00BD0457">
              <w:rPr>
                <w:b/>
              </w:rPr>
              <w:t xml:space="preserve">    </w:t>
            </w:r>
            <w:r w:rsidR="004466B2" w:rsidRPr="00BD0457">
              <w:rPr>
                <w:b/>
              </w:rPr>
              <w:t xml:space="preserve">                   </w:t>
            </w:r>
            <w:r w:rsidRPr="00BD0457">
              <w:rPr>
                <w:b/>
              </w:rPr>
              <w:t xml:space="preserve">         5</w:t>
            </w:r>
            <w:r w:rsidR="00312E25" w:rsidRPr="00BD0457">
              <w:rPr>
                <w:b/>
              </w:rPr>
              <w:t xml:space="preserve"> giugno</w:t>
            </w:r>
          </w:p>
        </w:tc>
      </w:tr>
      <w:tr w:rsidR="00312E25" w:rsidTr="004466B2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5" w:rsidRDefault="00312E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2E25" w:rsidRDefault="00312E25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12E25" w:rsidRDefault="00312E25" w:rsidP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5Ser</w:t>
            </w:r>
          </w:p>
        </w:tc>
      </w:tr>
      <w:tr w:rsidR="00312E25" w:rsidTr="004466B2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5" w:rsidRDefault="00312E2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E25" w:rsidRDefault="00312E25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2E25" w:rsidRPr="003207B8" w:rsidRDefault="003207B8" w:rsidP="00312E25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4Ser</w:t>
            </w:r>
          </w:p>
        </w:tc>
      </w:tr>
      <w:tr w:rsidR="003207B8" w:rsidTr="003207B8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7B8" w:rsidRDefault="003207B8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07B8" w:rsidRPr="003207B8" w:rsidRDefault="003207B8" w:rsidP="00E43D49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5Ael</w:t>
            </w:r>
          </w:p>
        </w:tc>
      </w:tr>
      <w:tr w:rsidR="003207B8" w:rsidTr="004466B2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7B8" w:rsidRDefault="003207B8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07B8" w:rsidRPr="003207B8" w:rsidRDefault="003207B8" w:rsidP="00E43D49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5Aca</w:t>
            </w:r>
          </w:p>
        </w:tc>
      </w:tr>
      <w:tr w:rsidR="003207B8" w:rsidTr="003207B8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7B8" w:rsidRDefault="003207B8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07B8" w:rsidRPr="003207B8" w:rsidRDefault="003207B8" w:rsidP="00E43D49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5Aen</w:t>
            </w:r>
          </w:p>
        </w:tc>
      </w:tr>
      <w:tr w:rsidR="003207B8" w:rsidTr="004466B2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07B8" w:rsidRDefault="003207B8" w:rsidP="000908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207B8" w:rsidRPr="003207B8" w:rsidRDefault="003207B8" w:rsidP="00E43D49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5Bca</w:t>
            </w:r>
          </w:p>
        </w:tc>
      </w:tr>
      <w:tr w:rsidR="003207B8" w:rsidTr="001678B1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207B8" w:rsidRDefault="003207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19:30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07B8" w:rsidRPr="003207B8" w:rsidRDefault="003207B8" w:rsidP="00E43D49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5Bel</w:t>
            </w:r>
          </w:p>
        </w:tc>
      </w:tr>
    </w:tbl>
    <w:p w:rsidR="00312E25" w:rsidRDefault="00312E25"/>
    <w:p w:rsidR="00312E25" w:rsidRDefault="00312E25"/>
    <w:p w:rsidR="004466B2" w:rsidRDefault="004466B2"/>
    <w:p w:rsidR="004466B2" w:rsidRDefault="004466B2"/>
    <w:tbl>
      <w:tblPr>
        <w:tblStyle w:val="Grigliatabella"/>
        <w:tblW w:w="0" w:type="auto"/>
        <w:jc w:val="center"/>
        <w:tblInd w:w="1400" w:type="dxa"/>
        <w:tblLook w:val="04A0" w:firstRow="1" w:lastRow="0" w:firstColumn="1" w:lastColumn="0" w:noHBand="0" w:noVBand="1"/>
      </w:tblPr>
      <w:tblGrid>
        <w:gridCol w:w="842"/>
        <w:gridCol w:w="930"/>
        <w:gridCol w:w="1327"/>
        <w:gridCol w:w="1617"/>
        <w:gridCol w:w="929"/>
        <w:gridCol w:w="882"/>
        <w:gridCol w:w="1434"/>
      </w:tblGrid>
      <w:tr w:rsidR="00920705" w:rsidTr="00E500C9">
        <w:trPr>
          <w:trHeight w:val="692"/>
          <w:jc w:val="center"/>
        </w:trPr>
        <w:tc>
          <w:tcPr>
            <w:tcW w:w="79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CF005C">
            <w:pPr>
              <w:jc w:val="center"/>
              <w:rPr>
                <w:b/>
              </w:rPr>
            </w:pPr>
          </w:p>
          <w:p w:rsidR="00920705" w:rsidRDefault="00920705" w:rsidP="00CF005C">
            <w:pPr>
              <w:jc w:val="center"/>
              <w:rPr>
                <w:b/>
              </w:rPr>
            </w:pPr>
            <w:r w:rsidRPr="00DC2E97">
              <w:rPr>
                <w:b/>
              </w:rPr>
              <w:t>TABELLA SCRUTINI CLASSI 1^2^3^4^</w:t>
            </w:r>
          </w:p>
        </w:tc>
      </w:tr>
      <w:tr w:rsidR="00920705" w:rsidTr="00920705">
        <w:trPr>
          <w:trHeight w:val="692"/>
          <w:jc w:val="center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 xml:space="preserve"> 7 giugno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  <w:p w:rsidR="00920705" w:rsidRDefault="00920705" w:rsidP="00090839">
            <w:pPr>
              <w:jc w:val="center"/>
              <w:rPr>
                <w:b/>
              </w:rPr>
            </w:pPr>
            <w:r>
              <w:rPr>
                <w:b/>
              </w:rPr>
              <w:t>9 giugno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CF005C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  <w:p w:rsidR="00920705" w:rsidRDefault="00920705" w:rsidP="00CF005C">
            <w:pPr>
              <w:jc w:val="center"/>
              <w:rPr>
                <w:b/>
              </w:rPr>
            </w:pPr>
            <w:r>
              <w:rPr>
                <w:b/>
              </w:rPr>
              <w:t>11 giugno</w:t>
            </w: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Pr="004D350B" w:rsidRDefault="00920705" w:rsidP="00576D58">
            <w:pPr>
              <w:jc w:val="center"/>
              <w:rPr>
                <w:rFonts w:ascii="Arial" w:hAnsi="Arial"/>
                <w:b/>
              </w:rPr>
            </w:pPr>
            <w:r w:rsidRPr="004D350B">
              <w:rPr>
                <w:rFonts w:ascii="Arial" w:hAnsi="Arial"/>
                <w:b/>
              </w:rPr>
              <w:t>3Aart</w:t>
            </w:r>
          </w:p>
          <w:p w:rsidR="00920705" w:rsidRDefault="00920705" w:rsidP="00AC64D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(3Cca alle </w:t>
            </w:r>
            <w:r w:rsidRPr="004D350B">
              <w:rPr>
                <w:rFonts w:ascii="Arial" w:hAnsi="Arial"/>
                <w:b/>
                <w:sz w:val="18"/>
              </w:rPr>
              <w:t xml:space="preserve">ore </w:t>
            </w:r>
            <w:r>
              <w:rPr>
                <w:rFonts w:ascii="Arial" w:hAnsi="Arial"/>
                <w:b/>
                <w:sz w:val="18"/>
              </w:rPr>
              <w:t>8:00- 3Ael alle ore 8:45</w:t>
            </w:r>
            <w:r w:rsidRPr="004D350B"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9207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4Aart</w:t>
            </w:r>
          </w:p>
          <w:p w:rsidR="00920705" w:rsidRDefault="00920705" w:rsidP="009207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(4Ben alle ore 8:00- 4Ael alle  ore 8:30</w:t>
            </w: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3Bca</w:t>
            </w:r>
          </w:p>
        </w:tc>
        <w:bookmarkStart w:id="0" w:name="_GoBack"/>
        <w:bookmarkEnd w:id="0"/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B08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4Aaut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4Bca</w:t>
            </w: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B081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3Aaut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3Aen</w:t>
            </w: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784A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9207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4Aen</w:t>
            </w:r>
          </w:p>
        </w:tc>
      </w:tr>
      <w:tr w:rsidR="00920705" w:rsidTr="00920705">
        <w:trPr>
          <w:trHeight w:val="355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3207B8" w:rsidP="00784A54">
            <w:pPr>
              <w:jc w:val="center"/>
              <w:rPr>
                <w:rFonts w:ascii="Arial" w:hAnsi="Arial"/>
                <w:b/>
              </w:rPr>
            </w:pPr>
            <w:r w:rsidRPr="003207B8">
              <w:rPr>
                <w:rFonts w:ascii="Arial" w:hAnsi="Arial"/>
                <w:b/>
                <w:highlight w:val="yellow"/>
              </w:rPr>
              <w:t>3Ben</w:t>
            </w:r>
          </w:p>
        </w:tc>
        <w:tc>
          <w:tcPr>
            <w:tcW w:w="9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13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</w:pPr>
            <w:r>
              <w:rPr>
                <w:rFonts w:ascii="Arial" w:hAnsi="Arial"/>
                <w:b/>
              </w:rPr>
              <w:t>3Ser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3Aca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A43CB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13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3207B8" w:rsidP="004D350B">
            <w:pPr>
              <w:jc w:val="center"/>
              <w:rPr>
                <w:rFonts w:ascii="Arial" w:hAnsi="Arial"/>
                <w:b/>
              </w:rPr>
            </w:pPr>
            <w:r w:rsidRPr="003207B8">
              <w:rPr>
                <w:rFonts w:ascii="Arial" w:hAnsi="Arial"/>
                <w:b/>
                <w:highlight w:val="yellow"/>
              </w:rPr>
              <w:t>5Cca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4Aca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</w:t>
            </w:r>
            <w:r w:rsidRPr="00FB5758">
              <w:rPr>
                <w:rFonts w:ascii="Arial" w:hAnsi="Arial"/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CF7B99">
            <w:pPr>
              <w:jc w:val="center"/>
              <w:rPr>
                <w:rFonts w:ascii="Arial" w:hAnsi="Arial"/>
                <w:b/>
              </w:rPr>
            </w:pPr>
            <w:r w:rsidRPr="00FB575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4</w:t>
            </w:r>
            <w:r w:rsidRPr="00FB5758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4</w:t>
            </w:r>
            <w:r w:rsidRPr="00FB5758">
              <w:rPr>
                <w:rFonts w:ascii="Arial" w:hAnsi="Arial"/>
                <w:b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3207B8" w:rsidRDefault="003207B8" w:rsidP="004D350B">
            <w:pPr>
              <w:jc w:val="center"/>
              <w:rPr>
                <w:rFonts w:ascii="Arial" w:hAnsi="Arial"/>
                <w:b/>
                <w:highlight w:val="yellow"/>
              </w:rPr>
            </w:pPr>
            <w:r w:rsidRPr="003207B8">
              <w:rPr>
                <w:rFonts w:ascii="Arial" w:hAnsi="Arial"/>
                <w:b/>
                <w:highlight w:val="yellow"/>
              </w:rPr>
              <w:t>3Baut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Pr="00FB5758" w:rsidRDefault="00920705" w:rsidP="00CF7B99">
            <w:pPr>
              <w:jc w:val="center"/>
              <w:rPr>
                <w:rFonts w:ascii="Arial" w:hAnsi="Arial"/>
                <w:b/>
              </w:rPr>
            </w:pPr>
            <w:r w:rsidRPr="00FB575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4</w:t>
            </w:r>
            <w:r w:rsidRPr="00FB5758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4</w:t>
            </w:r>
            <w:r w:rsidRPr="00FB5758">
              <w:rPr>
                <w:rFonts w:ascii="Arial" w:hAnsi="Arial"/>
                <w:b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CF7B99">
            <w:pPr>
              <w:jc w:val="center"/>
              <w:rPr>
                <w:rFonts w:ascii="Arial" w:hAnsi="Arial"/>
                <w:b/>
              </w:rPr>
            </w:pPr>
            <w:r w:rsidRPr="00FB575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5</w:t>
            </w:r>
            <w:r w:rsidRPr="00FB5758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3</w:t>
            </w:r>
            <w:r w:rsidRPr="00FB5758">
              <w:rPr>
                <w:rFonts w:ascii="Arial" w:hAnsi="Arial"/>
                <w:b/>
              </w:rPr>
              <w:t>0</w:t>
            </w:r>
          </w:p>
        </w:tc>
        <w:tc>
          <w:tcPr>
            <w:tcW w:w="13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3207B8" w:rsidP="004D350B">
            <w:pPr>
              <w:jc w:val="center"/>
              <w:rPr>
                <w:rFonts w:ascii="Arial" w:hAnsi="Arial"/>
                <w:b/>
              </w:rPr>
            </w:pPr>
            <w:r w:rsidRPr="003207B8">
              <w:rPr>
                <w:rFonts w:ascii="Arial" w:hAnsi="Arial"/>
                <w:b/>
                <w:highlight w:val="yellow"/>
              </w:rPr>
              <w:t>4Baut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Pr="00FB5758" w:rsidRDefault="00920705" w:rsidP="00CF7B99">
            <w:pPr>
              <w:jc w:val="center"/>
              <w:rPr>
                <w:rFonts w:ascii="Arial" w:hAnsi="Arial"/>
                <w:b/>
              </w:rPr>
            </w:pPr>
            <w:r w:rsidRPr="00FB5758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5</w:t>
            </w:r>
            <w:r w:rsidRPr="00FB5758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3</w:t>
            </w:r>
            <w:r w:rsidRPr="00FB5758">
              <w:rPr>
                <w:rFonts w:ascii="Arial" w:hAnsi="Arial"/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3F24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16:1</w:t>
            </w:r>
            <w:r w:rsidRPr="00FB5758">
              <w:rPr>
                <w:rFonts w:ascii="Arial" w:hAnsi="Arial"/>
                <w:b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3F241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2F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2C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CF005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CF00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E7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CF005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Default="00920705" w:rsidP="00CF00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17:45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E728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2B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0B60C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CF005C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18:30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Pr="00FB5758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19:15</w:t>
            </w:r>
          </w:p>
        </w:tc>
        <w:tc>
          <w:tcPr>
            <w:tcW w:w="13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1F</w:t>
            </w:r>
          </w:p>
        </w:tc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1D</w:t>
            </w:r>
          </w:p>
        </w:tc>
        <w:tc>
          <w:tcPr>
            <w:tcW w:w="9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705" w:rsidRPr="00FB5758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705" w:rsidRDefault="00920705" w:rsidP="0092070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20705" w:rsidTr="00920705">
        <w:trPr>
          <w:trHeight w:val="336"/>
          <w:jc w:val="center"/>
        </w:trPr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19:15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350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20:00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680FD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1E</w:t>
            </w:r>
          </w:p>
        </w:tc>
        <w:tc>
          <w:tcPr>
            <w:tcW w:w="1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4D08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2D</w:t>
            </w:r>
          </w:p>
        </w:tc>
        <w:tc>
          <w:tcPr>
            <w:tcW w:w="9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705" w:rsidRDefault="00920705" w:rsidP="0010480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705" w:rsidRDefault="00920705" w:rsidP="00576D5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:rsidR="00312E25" w:rsidRDefault="00312E25"/>
    <w:sectPr w:rsidR="00312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25"/>
    <w:rsid w:val="00283F48"/>
    <w:rsid w:val="00312E25"/>
    <w:rsid w:val="003207B8"/>
    <w:rsid w:val="004466B2"/>
    <w:rsid w:val="004D350B"/>
    <w:rsid w:val="00511162"/>
    <w:rsid w:val="00576D58"/>
    <w:rsid w:val="00677FCD"/>
    <w:rsid w:val="006E1BCC"/>
    <w:rsid w:val="00746ABF"/>
    <w:rsid w:val="007C497B"/>
    <w:rsid w:val="0089545C"/>
    <w:rsid w:val="00897F72"/>
    <w:rsid w:val="00920705"/>
    <w:rsid w:val="009A312B"/>
    <w:rsid w:val="00A27B48"/>
    <w:rsid w:val="00A43CB3"/>
    <w:rsid w:val="00A55C76"/>
    <w:rsid w:val="00AC64D8"/>
    <w:rsid w:val="00B76816"/>
    <w:rsid w:val="00BD0457"/>
    <w:rsid w:val="00C76559"/>
    <w:rsid w:val="00C85F84"/>
    <w:rsid w:val="00CF7B99"/>
    <w:rsid w:val="00D72EEE"/>
    <w:rsid w:val="00DC2E97"/>
    <w:rsid w:val="00E31965"/>
    <w:rsid w:val="00E60E68"/>
    <w:rsid w:val="00F521CA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3</cp:revision>
  <cp:lastPrinted>2021-05-25T08:32:00Z</cp:lastPrinted>
  <dcterms:created xsi:type="dcterms:W3CDTF">2021-06-03T06:24:00Z</dcterms:created>
  <dcterms:modified xsi:type="dcterms:W3CDTF">2021-06-03T06:33:00Z</dcterms:modified>
</cp:coreProperties>
</file>