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700" w:type="dxa"/>
        <w:tblInd w:w="-6" w:type="dxa"/>
        <w:tblCellMar>
          <w:top w:w="37" w:type="dxa"/>
          <w:left w:w="44" w:type="dxa"/>
          <w:bottom w:w="31" w:type="dxa"/>
          <w:right w:w="44" w:type="dxa"/>
        </w:tblCellMar>
        <w:tblLook w:val="04A0" w:firstRow="1" w:lastRow="0" w:firstColumn="1" w:lastColumn="0" w:noHBand="0" w:noVBand="1"/>
      </w:tblPr>
      <w:tblGrid>
        <w:gridCol w:w="1203"/>
        <w:gridCol w:w="1349"/>
        <w:gridCol w:w="4678"/>
        <w:gridCol w:w="4481"/>
        <w:gridCol w:w="939"/>
        <w:gridCol w:w="1115"/>
        <w:gridCol w:w="820"/>
        <w:gridCol w:w="1115"/>
      </w:tblGrid>
      <w:tr w:rsidR="00B524C2" w14:paraId="32512A3B" w14:textId="77777777" w:rsidTr="00350F03">
        <w:trPr>
          <w:trHeight w:val="402"/>
        </w:trPr>
        <w:tc>
          <w:tcPr>
            <w:tcW w:w="1570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</w:tcPr>
          <w:p w14:paraId="64051706" w14:textId="13A33762" w:rsidR="00B524C2" w:rsidRDefault="00B524C2">
            <w:pPr>
              <w:ind w:right="9"/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9"/>
              </w:rPr>
              <w:t xml:space="preserve">ORGANIZZAZIONE ORARIO AL </w:t>
            </w:r>
            <w:r w:rsidR="006C5124">
              <w:rPr>
                <w:rFonts w:ascii="Arial" w:eastAsia="Arial" w:hAnsi="Arial" w:cs="Arial"/>
                <w:b/>
                <w:sz w:val="29"/>
              </w:rPr>
              <w:t>7</w:t>
            </w:r>
            <w:r>
              <w:rPr>
                <w:rFonts w:ascii="Arial" w:eastAsia="Arial" w:hAnsi="Arial" w:cs="Arial"/>
                <w:b/>
                <w:sz w:val="29"/>
              </w:rPr>
              <w:t xml:space="preserve">0% IN PRESENZA E </w:t>
            </w:r>
            <w:r w:rsidR="006C5124">
              <w:rPr>
                <w:rFonts w:ascii="Arial" w:eastAsia="Arial" w:hAnsi="Arial" w:cs="Arial"/>
                <w:b/>
                <w:sz w:val="29"/>
              </w:rPr>
              <w:t>3</w:t>
            </w:r>
            <w:r>
              <w:rPr>
                <w:rFonts w:ascii="Arial" w:eastAsia="Arial" w:hAnsi="Arial" w:cs="Arial"/>
                <w:b/>
                <w:sz w:val="29"/>
              </w:rPr>
              <w:t>0% IN REMOTO</w:t>
            </w:r>
          </w:p>
        </w:tc>
      </w:tr>
      <w:tr w:rsidR="00B524C2" w14:paraId="6DBE38D1" w14:textId="77777777" w:rsidTr="004B1BCD">
        <w:trPr>
          <w:trHeight w:val="325"/>
        </w:trPr>
        <w:tc>
          <w:tcPr>
            <w:tcW w:w="1570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</w:tcPr>
          <w:p w14:paraId="6ECDF1B2" w14:textId="7B0F140B" w:rsidR="00B524C2" w:rsidRDefault="00B524C2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3"/>
              </w:rPr>
              <w:t xml:space="preserve">ORARIO IN VIGORE DAL </w:t>
            </w:r>
            <w:r w:rsidR="007D57E5">
              <w:rPr>
                <w:rFonts w:ascii="Arial" w:eastAsia="Arial" w:hAnsi="Arial" w:cs="Arial"/>
                <w:b/>
                <w:sz w:val="23"/>
              </w:rPr>
              <w:t>10 MAGGIO</w:t>
            </w:r>
            <w:r>
              <w:rPr>
                <w:rFonts w:ascii="Arial" w:eastAsia="Arial" w:hAnsi="Arial" w:cs="Arial"/>
                <w:b/>
                <w:sz w:val="23"/>
              </w:rPr>
              <w:t xml:space="preserve"> 2021</w:t>
            </w:r>
          </w:p>
        </w:tc>
      </w:tr>
      <w:tr w:rsidR="00553465" w14:paraId="16BC3CB5" w14:textId="77777777" w:rsidTr="002A2272">
        <w:trPr>
          <w:trHeight w:val="325"/>
        </w:trPr>
        <w:tc>
          <w:tcPr>
            <w:tcW w:w="1570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D966" w:themeFill="accent4" w:themeFillTint="99"/>
          </w:tcPr>
          <w:p w14:paraId="1C8E360C" w14:textId="24409992" w:rsidR="00553465" w:rsidRPr="00553465" w:rsidRDefault="00553465">
            <w:pPr>
              <w:ind w:right="26"/>
              <w:jc w:val="center"/>
              <w:rPr>
                <w:rFonts w:ascii="Arial" w:eastAsia="Arial" w:hAnsi="Arial" w:cs="Arial"/>
                <w:b/>
                <w:i/>
                <w:iCs/>
                <w:sz w:val="23"/>
              </w:rPr>
            </w:pPr>
            <w:r w:rsidRPr="00553465">
              <w:rPr>
                <w:rFonts w:ascii="Arial" w:eastAsia="Arial" w:hAnsi="Arial" w:cs="Arial"/>
                <w:b/>
                <w:i/>
                <w:iCs/>
                <w:sz w:val="23"/>
              </w:rPr>
              <w:t xml:space="preserve">CLASSI PRIME E CLASSI QUINTE </w:t>
            </w:r>
            <w:r w:rsidR="007D57E5">
              <w:rPr>
                <w:rFonts w:ascii="Arial" w:eastAsia="Arial" w:hAnsi="Arial" w:cs="Arial"/>
                <w:b/>
                <w:i/>
                <w:iCs/>
                <w:sz w:val="23"/>
              </w:rPr>
              <w:t xml:space="preserve">PRESENTI TUTTI I GIORNI (PRESENZA </w:t>
            </w:r>
            <w:r w:rsidRPr="00553465">
              <w:rPr>
                <w:rFonts w:ascii="Arial" w:eastAsia="Arial" w:hAnsi="Arial" w:cs="Arial"/>
                <w:b/>
                <w:i/>
                <w:iCs/>
                <w:sz w:val="23"/>
              </w:rPr>
              <w:t>AL 100%</w:t>
            </w:r>
            <w:r w:rsidR="007D57E5">
              <w:rPr>
                <w:rFonts w:ascii="Arial" w:eastAsia="Arial" w:hAnsi="Arial" w:cs="Arial"/>
                <w:b/>
                <w:i/>
                <w:iCs/>
                <w:sz w:val="23"/>
              </w:rPr>
              <w:t>)</w:t>
            </w:r>
          </w:p>
        </w:tc>
      </w:tr>
      <w:tr w:rsidR="00553465" w14:paraId="444CC89D" w14:textId="77777777" w:rsidTr="00553465">
        <w:trPr>
          <w:trHeight w:val="51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35968D35" w14:textId="205312E2" w:rsidR="00553465" w:rsidRPr="00A830A9" w:rsidRDefault="00553465" w:rsidP="00A830A9">
            <w:pPr>
              <w:ind w:left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6BB3F7A7" w14:textId="64C52EEB" w:rsidR="00553465" w:rsidRDefault="00553465" w:rsidP="00A830A9">
            <w:pPr>
              <w:jc w:val="center"/>
            </w:pPr>
            <w:r w:rsidRPr="00B524C2">
              <w:rPr>
                <w:b/>
                <w:bCs/>
              </w:rPr>
              <w:t>Giorno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67FB4BD6" w14:textId="51B71038" w:rsidR="00553465" w:rsidRDefault="00553465" w:rsidP="00A830A9">
            <w:pPr>
              <w:jc w:val="center"/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t>GRUPPO 1</w:t>
            </w:r>
          </w:p>
          <w:p w14:paraId="7230B3DB" w14:textId="0B2B71DF" w:rsidR="00553465" w:rsidRPr="00F25E09" w:rsidRDefault="00553465" w:rsidP="00A830A9">
            <w:pPr>
              <w:jc w:val="center"/>
              <w:rPr>
                <w:b/>
                <w:bCs/>
                <w:i/>
                <w:iCs/>
              </w:rPr>
            </w:pPr>
            <w:r w:rsidRPr="00F25E09">
              <w:rPr>
                <w:b/>
                <w:bCs/>
                <w:i/>
                <w:iCs/>
                <w:sz w:val="19"/>
              </w:rPr>
              <w:t>(</w:t>
            </w:r>
            <w:r w:rsidRPr="00553465">
              <w:rPr>
                <w:b/>
                <w:bCs/>
                <w:i/>
                <w:iCs/>
                <w:sz w:val="19"/>
              </w:rPr>
              <w:t>2A-2C-2E-</w:t>
            </w:r>
            <w:r>
              <w:rPr>
                <w:b/>
                <w:bCs/>
                <w:i/>
                <w:iCs/>
                <w:sz w:val="19"/>
              </w:rPr>
              <w:t>2G-</w:t>
            </w:r>
            <w:r w:rsidRPr="00553465">
              <w:rPr>
                <w:b/>
                <w:bCs/>
                <w:i/>
                <w:iCs/>
                <w:sz w:val="19"/>
              </w:rPr>
              <w:t>3Aau-3Aca- 3Aen-4Aau-4Aca-4Art</w:t>
            </w:r>
            <w:r w:rsidRPr="00F25E09">
              <w:rPr>
                <w:b/>
                <w:bCs/>
                <w:i/>
                <w:iCs/>
                <w:sz w:val="19"/>
              </w:rPr>
              <w:t>)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6585EFCB" w14:textId="77777777" w:rsidR="00553465" w:rsidRDefault="00553465" w:rsidP="00A830A9">
            <w:pPr>
              <w:jc w:val="center"/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t>GRUPPO 2</w:t>
            </w:r>
          </w:p>
          <w:p w14:paraId="5170D1DE" w14:textId="5047C72A" w:rsidR="00553465" w:rsidRPr="00553465" w:rsidRDefault="00553465" w:rsidP="00A830A9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553465">
              <w:rPr>
                <w:b/>
                <w:bCs/>
                <w:i/>
                <w:iCs/>
                <w:sz w:val="19"/>
                <w:lang w:val="en-US"/>
              </w:rPr>
              <w:t>(2B-2D-2F-3Bau-3Bca-3Ben-3Art-4Bau-4Bca-4Aen)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70300E7B" w14:textId="45938121" w:rsidR="00553465" w:rsidRDefault="00553465" w:rsidP="00A830A9">
            <w:pPr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NUMERO</w:t>
            </w:r>
          </w:p>
          <w:p w14:paraId="7EA886E8" w14:textId="77777777" w:rsidR="00553465" w:rsidRDefault="00553465" w:rsidP="00A830A9">
            <w:pPr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STUDENTI</w:t>
            </w:r>
          </w:p>
          <w:p w14:paraId="224C66CC" w14:textId="77777777" w:rsidR="00553465" w:rsidRDefault="00553465" w:rsidP="00A830A9">
            <w:pPr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PRESENZA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681064F7" w14:textId="77777777" w:rsidR="00553465" w:rsidRDefault="00553465" w:rsidP="00A830A9">
            <w:pPr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PERCENTUALE PRESENZA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57FE5529" w14:textId="77777777" w:rsidR="00553465" w:rsidRDefault="00553465" w:rsidP="00A830A9">
            <w:pPr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NUMERO</w:t>
            </w:r>
          </w:p>
          <w:p w14:paraId="5315E248" w14:textId="77777777" w:rsidR="00553465" w:rsidRDefault="00553465" w:rsidP="00A830A9">
            <w:pPr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STUDENTI</w:t>
            </w:r>
          </w:p>
          <w:p w14:paraId="0996BC93" w14:textId="77777777" w:rsidR="00553465" w:rsidRDefault="00553465" w:rsidP="00A830A9">
            <w:pPr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REMOTO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76CD13C3" w14:textId="77777777" w:rsidR="00553465" w:rsidRDefault="00553465" w:rsidP="00A830A9">
            <w:pPr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PERCENTUALE</w:t>
            </w:r>
          </w:p>
          <w:p w14:paraId="347C212B" w14:textId="77777777" w:rsidR="00553465" w:rsidRDefault="00553465" w:rsidP="00A830A9">
            <w:pPr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STUDENTI</w:t>
            </w:r>
          </w:p>
          <w:p w14:paraId="191135E1" w14:textId="46CDB394" w:rsidR="00553465" w:rsidRDefault="00553465" w:rsidP="00A830A9">
            <w:pPr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IN REMOTO</w:t>
            </w:r>
          </w:p>
        </w:tc>
      </w:tr>
      <w:tr w:rsidR="00553465" w14:paraId="39A89DB5" w14:textId="77777777" w:rsidTr="00553465">
        <w:trPr>
          <w:trHeight w:val="2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5F85F336" w14:textId="0C619134" w:rsidR="00553465" w:rsidRPr="002A2272" w:rsidRDefault="00553465" w:rsidP="00553465">
            <w:pPr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_Hlk62588732"/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Lunedì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30D057ED" w14:textId="07F7B173" w:rsidR="00553465" w:rsidRPr="002A2272" w:rsidRDefault="007D57E5" w:rsidP="005534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10/05</w:t>
            </w:r>
            <w:r w:rsidR="00553465" w:rsidRPr="002A2272">
              <w:rPr>
                <w:rFonts w:ascii="Arial" w:eastAsia="Arial" w:hAnsi="Arial" w:cs="Arial"/>
                <w:b/>
                <w:sz w:val="16"/>
                <w:szCs w:val="16"/>
              </w:rPr>
              <w:t>/2021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43C9FBDC" w14:textId="13FD2A05" w:rsidR="00553465" w:rsidRPr="002A2272" w:rsidRDefault="00553465" w:rsidP="005534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PRESENZA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36CFFBD1" w14:textId="42B3652A" w:rsidR="00553465" w:rsidRPr="002A2272" w:rsidRDefault="00553465" w:rsidP="005534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REMOTO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63FC530C" w14:textId="0E469270" w:rsidR="00553465" w:rsidRPr="002A2272" w:rsidRDefault="007D57E5" w:rsidP="005534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620AD032" w14:textId="09359D0B" w:rsidR="00553465" w:rsidRPr="002A2272" w:rsidRDefault="00553465" w:rsidP="005534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70%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53E1EA06" w14:textId="66E688B8" w:rsidR="00553465" w:rsidRPr="002A2272" w:rsidRDefault="007D57E5" w:rsidP="005534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1CDBDC8C" w14:textId="0150875E" w:rsidR="00553465" w:rsidRPr="002A2272" w:rsidRDefault="00553465" w:rsidP="00553465">
            <w:pPr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30%</w:t>
            </w:r>
          </w:p>
        </w:tc>
      </w:tr>
      <w:tr w:rsidR="00553465" w14:paraId="4025D8FE" w14:textId="77777777" w:rsidTr="00553465">
        <w:trPr>
          <w:trHeight w:val="2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14B70119" w14:textId="160C2A18" w:rsidR="00553465" w:rsidRPr="002A2272" w:rsidRDefault="00553465" w:rsidP="00553465">
            <w:pPr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Martedì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4BB1D57A" w14:textId="4B7A9F9B" w:rsidR="00553465" w:rsidRPr="002A2272" w:rsidRDefault="007D57E5" w:rsidP="005534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11/05</w:t>
            </w:r>
            <w:r w:rsidR="00553465" w:rsidRPr="002A2272">
              <w:rPr>
                <w:rFonts w:ascii="Arial" w:eastAsia="Arial" w:hAnsi="Arial" w:cs="Arial"/>
                <w:b/>
                <w:sz w:val="16"/>
                <w:szCs w:val="16"/>
              </w:rPr>
              <w:t>/2021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00578869" w14:textId="5D67ABD5" w:rsidR="00553465" w:rsidRPr="002A2272" w:rsidRDefault="00553465" w:rsidP="005534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REMOTO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3918C484" w14:textId="757DDCC6" w:rsidR="00553465" w:rsidRPr="002A2272" w:rsidRDefault="00553465" w:rsidP="005534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PRESENZA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0637C16B" w14:textId="63964F49" w:rsidR="00553465" w:rsidRPr="002A2272" w:rsidRDefault="007D57E5" w:rsidP="005534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2403CFFC" w14:textId="636380D7" w:rsidR="00553465" w:rsidRPr="002A2272" w:rsidRDefault="00553465" w:rsidP="005534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70%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414EAD2B" w14:textId="1B683E6C" w:rsidR="00553465" w:rsidRPr="002A2272" w:rsidRDefault="007D57E5" w:rsidP="005534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0256346D" w14:textId="4A02582A" w:rsidR="00553465" w:rsidRPr="002A2272" w:rsidRDefault="00553465" w:rsidP="00553465">
            <w:pPr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30%</w:t>
            </w:r>
          </w:p>
        </w:tc>
      </w:tr>
      <w:bookmarkEnd w:id="1"/>
      <w:tr w:rsidR="007D57E5" w14:paraId="2B0BF538" w14:textId="77777777" w:rsidTr="00553465">
        <w:trPr>
          <w:trHeight w:val="2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0702663D" w14:textId="6BB7A904" w:rsidR="007D57E5" w:rsidRPr="002A2272" w:rsidRDefault="007D57E5" w:rsidP="007D57E5">
            <w:pPr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Mercoledì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0218F41A" w14:textId="37F24E17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12/05</w:t>
            </w: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/2021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125936EE" w14:textId="190952AB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PRESENZA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039D05C2" w14:textId="1EAE5E39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REMOTO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39F29DEC" w14:textId="3670B73D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2BA13449" w14:textId="2A39FCA3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70%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625FAE48" w14:textId="36930968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0BADF13A" w14:textId="69A82540" w:rsidR="007D57E5" w:rsidRPr="002A2272" w:rsidRDefault="007D57E5" w:rsidP="007D57E5">
            <w:pPr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30%</w:t>
            </w:r>
          </w:p>
        </w:tc>
      </w:tr>
      <w:tr w:rsidR="007D57E5" w14:paraId="56EF7004" w14:textId="77777777" w:rsidTr="00553465">
        <w:trPr>
          <w:trHeight w:val="2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04CB3333" w14:textId="7FDBF789" w:rsidR="007D57E5" w:rsidRPr="002A2272" w:rsidRDefault="007D57E5" w:rsidP="007D57E5">
            <w:pPr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Giovedì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0277D471" w14:textId="2B5C3211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13/05</w:t>
            </w: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/2021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4A1DAD45" w14:textId="60544738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REMOTO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6F8D0F13" w14:textId="0D02741D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PRESENZA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11884909" w14:textId="15BA2BD1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34669EEF" w14:textId="7AFB8EA7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70%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5FEC074C" w14:textId="41DCA69C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7CE0CB98" w14:textId="005538D8" w:rsidR="007D57E5" w:rsidRPr="002A2272" w:rsidRDefault="007D57E5" w:rsidP="007D57E5">
            <w:pPr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30%</w:t>
            </w:r>
          </w:p>
        </w:tc>
      </w:tr>
      <w:tr w:rsidR="007D57E5" w14:paraId="775EF8E9" w14:textId="77777777" w:rsidTr="00553465">
        <w:trPr>
          <w:trHeight w:val="2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3AA93593" w14:textId="34B430FD" w:rsidR="007D57E5" w:rsidRPr="002A2272" w:rsidRDefault="007D57E5" w:rsidP="007D57E5">
            <w:pPr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Venerdì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0879265E" w14:textId="7C777E75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14/05</w:t>
            </w: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/2021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2AC18F15" w14:textId="6D53D935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PRESENZA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5E9AF58A" w14:textId="0955C340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REMOTO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79CA91F6" w14:textId="72C02FB0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6B4E7A9C" w14:textId="52D6CFD0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70%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3CC29068" w14:textId="4ED4BED4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0F2AC89D" w14:textId="1D941A67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30%</w:t>
            </w:r>
          </w:p>
        </w:tc>
      </w:tr>
      <w:tr w:rsidR="007D57E5" w14:paraId="22056E16" w14:textId="77777777" w:rsidTr="00553465">
        <w:trPr>
          <w:trHeight w:val="2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70AEB44E" w14:textId="02007A99" w:rsidR="007D57E5" w:rsidRPr="002A2272" w:rsidRDefault="007D57E5" w:rsidP="007D57E5">
            <w:pPr>
              <w:ind w:left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Sabato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794807DF" w14:textId="676BEE43" w:rsidR="007D57E5" w:rsidRDefault="007D57E5" w:rsidP="007D57E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15</w:t>
            </w: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/05/2021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5B62F9CF" w14:textId="2F7BEAAA" w:rsidR="007D57E5" w:rsidRPr="002A2272" w:rsidRDefault="007D57E5" w:rsidP="007D57E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REMOTO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7F166784" w14:textId="3FE63FA5" w:rsidR="007D57E5" w:rsidRPr="002A2272" w:rsidRDefault="007D57E5" w:rsidP="007D57E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PRESENZA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198E33AF" w14:textId="4E23CC24" w:rsidR="007D57E5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7F617672" w14:textId="326F850A" w:rsidR="007D57E5" w:rsidRPr="002A2272" w:rsidRDefault="007D57E5" w:rsidP="007D57E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70%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5909E441" w14:textId="52A9A83A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6B8680BB" w14:textId="5668FC36" w:rsidR="007D57E5" w:rsidRPr="002A2272" w:rsidRDefault="007D57E5" w:rsidP="007D57E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30%</w:t>
            </w:r>
          </w:p>
        </w:tc>
      </w:tr>
      <w:tr w:rsidR="007D57E5" w14:paraId="7DC63B71" w14:textId="77777777" w:rsidTr="00553465">
        <w:trPr>
          <w:trHeight w:val="2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5E599AC7" w14:textId="77777777" w:rsidR="007D57E5" w:rsidRPr="002A2272" w:rsidRDefault="007D57E5" w:rsidP="007D57E5">
            <w:pPr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Lunedì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2E93B968" w14:textId="2552D21D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17</w:t>
            </w: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/05/2021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743CA0F2" w14:textId="15134BD6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REMOTO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54F75FC5" w14:textId="18A23A57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PRESENZA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3121EC26" w14:textId="3F413FF1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7D6D30A3" w14:textId="18D7509D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70%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60EFDE51" w14:textId="5B4E2A8A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6D30A210" w14:textId="1C77329E" w:rsidR="007D57E5" w:rsidRPr="002A2272" w:rsidRDefault="007D57E5" w:rsidP="007D57E5">
            <w:pPr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30%</w:t>
            </w:r>
          </w:p>
        </w:tc>
      </w:tr>
      <w:tr w:rsidR="007D57E5" w14:paraId="6583B625" w14:textId="77777777" w:rsidTr="00553465">
        <w:trPr>
          <w:trHeight w:val="2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38E3532A" w14:textId="77777777" w:rsidR="007D57E5" w:rsidRPr="002A2272" w:rsidRDefault="007D57E5" w:rsidP="007D57E5">
            <w:pPr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Martedì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03FA4881" w14:textId="29FB6263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18</w:t>
            </w: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/05/2021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33BC32F6" w14:textId="62BC203E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PRESENZA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55FBE6C0" w14:textId="22A4DE12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REMOTO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3BD0365B" w14:textId="53F42649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3DC21C66" w14:textId="011CDD15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70%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5AC838A4" w14:textId="60C2D895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4E31BF46" w14:textId="08899DFE" w:rsidR="007D57E5" w:rsidRPr="002A2272" w:rsidRDefault="007D57E5" w:rsidP="007D57E5">
            <w:pPr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30%</w:t>
            </w:r>
          </w:p>
        </w:tc>
      </w:tr>
      <w:tr w:rsidR="007D57E5" w14:paraId="1BED9521" w14:textId="77777777" w:rsidTr="00553465">
        <w:trPr>
          <w:trHeight w:val="2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08EFA1DB" w14:textId="77777777" w:rsidR="007D57E5" w:rsidRPr="002A2272" w:rsidRDefault="007D57E5" w:rsidP="007D57E5">
            <w:pPr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Mercoledì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6C20FE10" w14:textId="3E8D96CA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19</w:t>
            </w: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/05/2021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48BF8BCC" w14:textId="067F4231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REMOTO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7762DECF" w14:textId="29E81070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PRESENZA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270A92E7" w14:textId="13A65391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5BB26A61" w14:textId="5B489E13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70%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66A7E97F" w14:textId="2426C348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52B59A4E" w14:textId="78A68F35" w:rsidR="007D57E5" w:rsidRPr="002A2272" w:rsidRDefault="007D57E5" w:rsidP="007D57E5">
            <w:pPr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30%</w:t>
            </w:r>
          </w:p>
        </w:tc>
      </w:tr>
      <w:tr w:rsidR="007D57E5" w14:paraId="77B2F929" w14:textId="77777777" w:rsidTr="00553465">
        <w:trPr>
          <w:trHeight w:val="2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047ED0F5" w14:textId="77777777" w:rsidR="007D57E5" w:rsidRPr="002A2272" w:rsidRDefault="007D57E5" w:rsidP="007D57E5">
            <w:pPr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Giovedì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102302CD" w14:textId="26B3FC6E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20</w:t>
            </w: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05/2021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2A2F2400" w14:textId="368C67A1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PRESENZA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6D84F04F" w14:textId="46CB5F7F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REMOTO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2003FE83" w14:textId="7CBA2396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5447AC26" w14:textId="7359CFFF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70%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5CA40F5C" w14:textId="7E1E6FAD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1CEE294C" w14:textId="7054F432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30%</w:t>
            </w:r>
          </w:p>
        </w:tc>
      </w:tr>
      <w:tr w:rsidR="007D57E5" w14:paraId="063601CE" w14:textId="77777777" w:rsidTr="00553465">
        <w:trPr>
          <w:trHeight w:val="2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280D8EB6" w14:textId="77777777" w:rsidR="007D57E5" w:rsidRPr="002A2272" w:rsidRDefault="007D57E5" w:rsidP="007D57E5">
            <w:pPr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Venerdì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2B28967D" w14:textId="0B1760BC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21</w:t>
            </w: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/05/2021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4F21FFFE" w14:textId="49A9FC29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REMOTO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66669128" w14:textId="031B5791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PRESENZA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07DB9C3A" w14:textId="5AE0B975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0F0517BE" w14:textId="666FF6DE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70%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516C901D" w14:textId="177A5A74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4CE19C4D" w14:textId="73BC1A72" w:rsidR="007D57E5" w:rsidRPr="002A2272" w:rsidRDefault="007D57E5" w:rsidP="007D57E5">
            <w:pPr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30%</w:t>
            </w:r>
          </w:p>
        </w:tc>
      </w:tr>
      <w:tr w:rsidR="007D57E5" w14:paraId="2EF5DD49" w14:textId="77777777" w:rsidTr="00553465">
        <w:trPr>
          <w:trHeight w:val="2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60EFE86B" w14:textId="77777777" w:rsidR="007D57E5" w:rsidRPr="002A2272" w:rsidRDefault="007D57E5" w:rsidP="007D57E5">
            <w:pPr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Sabato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6EB42DA1" w14:textId="720DB4D4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22</w:t>
            </w: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/05/2021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114774C0" w14:textId="1EE9A194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PRESENZA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7D569594" w14:textId="1D2D5CBD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REMOTO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7DB558EE" w14:textId="08DFBAE3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3121A091" w14:textId="78A0421E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70%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7219A91F" w14:textId="4BECCB23" w:rsidR="007D57E5" w:rsidRPr="002A2272" w:rsidRDefault="007D57E5" w:rsidP="007D5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5D7A1148" w14:textId="0F4C3326" w:rsidR="007D57E5" w:rsidRPr="002A2272" w:rsidRDefault="007D57E5" w:rsidP="007D57E5">
            <w:pPr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272">
              <w:rPr>
                <w:rFonts w:ascii="Arial" w:eastAsia="Arial" w:hAnsi="Arial" w:cs="Arial"/>
                <w:b/>
                <w:sz w:val="16"/>
                <w:szCs w:val="16"/>
              </w:rPr>
              <w:t>30%</w:t>
            </w:r>
          </w:p>
        </w:tc>
      </w:tr>
      <w:tr w:rsidR="007D57E5" w14:paraId="076DE60B" w14:textId="77777777" w:rsidTr="002A2272">
        <w:trPr>
          <w:trHeight w:val="262"/>
        </w:trPr>
        <w:tc>
          <w:tcPr>
            <w:tcW w:w="1570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D966" w:themeFill="accent4" w:themeFillTint="99"/>
          </w:tcPr>
          <w:p w14:paraId="26077706" w14:textId="3BB81C71" w:rsidR="007D57E5" w:rsidRDefault="007D57E5" w:rsidP="007D57E5">
            <w:pPr>
              <w:ind w:right="2"/>
              <w:jc w:val="center"/>
            </w:pPr>
          </w:p>
        </w:tc>
      </w:tr>
    </w:tbl>
    <w:p w14:paraId="2DA44287" w14:textId="77777777" w:rsidR="00AD4205" w:rsidRDefault="00AD4205"/>
    <w:sectPr w:rsidR="00AD4205" w:rsidSect="008235CB">
      <w:pgSz w:w="16840" w:h="11900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78"/>
    <w:rsid w:val="001431E9"/>
    <w:rsid w:val="002A2272"/>
    <w:rsid w:val="002B6397"/>
    <w:rsid w:val="0035628C"/>
    <w:rsid w:val="003B417D"/>
    <w:rsid w:val="00510CBA"/>
    <w:rsid w:val="00553465"/>
    <w:rsid w:val="005E42E9"/>
    <w:rsid w:val="006C5124"/>
    <w:rsid w:val="006D2EB0"/>
    <w:rsid w:val="007A14B1"/>
    <w:rsid w:val="007D57E5"/>
    <w:rsid w:val="007F714C"/>
    <w:rsid w:val="008235CB"/>
    <w:rsid w:val="008D508A"/>
    <w:rsid w:val="00930F38"/>
    <w:rsid w:val="00A66043"/>
    <w:rsid w:val="00A830A9"/>
    <w:rsid w:val="00AD4205"/>
    <w:rsid w:val="00B524C2"/>
    <w:rsid w:val="00B82586"/>
    <w:rsid w:val="00B85F78"/>
    <w:rsid w:val="00C60B50"/>
    <w:rsid w:val="00C6258E"/>
    <w:rsid w:val="00C928B8"/>
    <w:rsid w:val="00D227B0"/>
    <w:rsid w:val="00D823B4"/>
    <w:rsid w:val="00E84D67"/>
    <w:rsid w:val="00E97C62"/>
    <w:rsid w:val="00ED19FE"/>
    <w:rsid w:val="00F25E09"/>
    <w:rsid w:val="00FA3EE8"/>
    <w:rsid w:val="00F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B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orario presenze  al 50%</vt:lpstr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orario presenze  al 50%</dc:title>
  <dc:creator>Antonio Fundaro</dc:creator>
  <cp:lastModifiedBy>Filomena Giona</cp:lastModifiedBy>
  <cp:revision>2</cp:revision>
  <dcterms:created xsi:type="dcterms:W3CDTF">2021-05-08T07:11:00Z</dcterms:created>
  <dcterms:modified xsi:type="dcterms:W3CDTF">2021-05-08T07:11:00Z</dcterms:modified>
</cp:coreProperties>
</file>